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84D7" w14:textId="77777777" w:rsidR="00F9184E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08E1F670" w14:textId="77777777" w:rsidR="00F9184E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Minutes</w:t>
      </w:r>
    </w:p>
    <w:p w14:paraId="5FB7E15B" w14:textId="77777777" w:rsidR="00F9184E" w:rsidRDefault="00F9184E">
      <w:pPr>
        <w:pStyle w:val="Standard"/>
        <w:rPr>
          <w:rFonts w:ascii="Times New Roman" w:hAnsi="Times New Roman"/>
        </w:rPr>
      </w:pPr>
    </w:p>
    <w:p w14:paraId="2C4D4284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 November 20, 2023</w:t>
      </w:r>
    </w:p>
    <w:p w14:paraId="2AFD8F5B" w14:textId="1B9F7F58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6:30PM Hutton Library</w:t>
      </w:r>
    </w:p>
    <w:p w14:paraId="5C7161E2" w14:textId="77777777" w:rsidR="00F9184E" w:rsidRDefault="00F9184E">
      <w:pPr>
        <w:pStyle w:val="Standard"/>
        <w:rPr>
          <w:rFonts w:ascii="Times New Roman" w:hAnsi="Times New Roman"/>
        </w:rPr>
      </w:pPr>
    </w:p>
    <w:p w14:paraId="04C5146A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Present:  Ashley Stooshinoff, Shannon Donald, Tamara Ogloff, Nicole Seminoff, Peter Scott, Larisa Van Marck, Dayna Harris, Kristie Smuin, Beata Fartel, Melanie Hogarth</w:t>
      </w:r>
    </w:p>
    <w:p w14:paraId="17ACDCE9" w14:textId="77777777" w:rsidR="00F9184E" w:rsidRDefault="00F9184E">
      <w:pPr>
        <w:pStyle w:val="Standard"/>
        <w:rPr>
          <w:rFonts w:ascii="Times New Roman" w:hAnsi="Times New Roman"/>
        </w:rPr>
      </w:pPr>
    </w:p>
    <w:p w14:paraId="5DA3852C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Regrets:  Heather McIver Campeau</w:t>
      </w:r>
    </w:p>
    <w:p w14:paraId="6538E178" w14:textId="77777777" w:rsidR="00F9184E" w:rsidRDefault="00F9184E">
      <w:pPr>
        <w:pStyle w:val="Standard"/>
        <w:rPr>
          <w:rFonts w:ascii="Times New Roman" w:hAnsi="Times New Roman"/>
        </w:rPr>
      </w:pPr>
    </w:p>
    <w:p w14:paraId="522E956E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Call to Order at: 6:30</w:t>
      </w:r>
    </w:p>
    <w:p w14:paraId="602778D2" w14:textId="77777777" w:rsidR="00F9184E" w:rsidRDefault="00F9184E">
      <w:pPr>
        <w:pStyle w:val="Standard"/>
        <w:rPr>
          <w:rFonts w:ascii="Times New Roman" w:hAnsi="Times New Roman"/>
        </w:rPr>
      </w:pPr>
    </w:p>
    <w:p w14:paraId="655304A7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Chairs remarks:</w:t>
      </w:r>
    </w:p>
    <w:p w14:paraId="3CE657E1" w14:textId="77777777" w:rsidR="00F9184E" w:rsidRDefault="00F9184E">
      <w:pPr>
        <w:pStyle w:val="Standard"/>
        <w:rPr>
          <w:rFonts w:ascii="Times New Roman" w:hAnsi="Times New Roman"/>
        </w:rPr>
      </w:pPr>
    </w:p>
    <w:p w14:paraId="6BC62B14" w14:textId="368160C3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Motion to approval Minutes of previous General Meeting, dated October 16, 2023 – </w:t>
      </w:r>
      <w:r>
        <w:rPr>
          <w:rFonts w:ascii="Times New Roman" w:hAnsi="Times New Roman"/>
          <w:b/>
          <w:bCs/>
        </w:rPr>
        <w:t xml:space="preserve">Motion </w:t>
      </w:r>
      <w:r>
        <w:rPr>
          <w:rFonts w:ascii="Times New Roman" w:hAnsi="Times New Roman"/>
          <w:b/>
          <w:bCs/>
        </w:rPr>
        <w:tab/>
        <w:t>Second Carried (MSC)</w:t>
      </w:r>
    </w:p>
    <w:p w14:paraId="2C6F7E07" w14:textId="77777777" w:rsidR="00F9184E" w:rsidRDefault="00F9184E">
      <w:pPr>
        <w:pStyle w:val="Standard"/>
        <w:rPr>
          <w:rFonts w:ascii="Times New Roman" w:hAnsi="Times New Roman"/>
        </w:rPr>
      </w:pPr>
    </w:p>
    <w:p w14:paraId="4C428B6A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Motion to adopt Agenda of today’s meeting - </w:t>
      </w:r>
      <w:r>
        <w:rPr>
          <w:rFonts w:ascii="Times New Roman" w:hAnsi="Times New Roman"/>
          <w:b/>
          <w:bCs/>
        </w:rPr>
        <w:t>MSC</w:t>
      </w:r>
    </w:p>
    <w:p w14:paraId="2FEB362E" w14:textId="77777777" w:rsidR="00F9184E" w:rsidRDefault="00F9184E">
      <w:pPr>
        <w:pStyle w:val="Standard"/>
        <w:rPr>
          <w:rFonts w:ascii="Times New Roman" w:hAnsi="Times New Roman"/>
        </w:rPr>
      </w:pPr>
    </w:p>
    <w:p w14:paraId="6D8A3FED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Reports:</w:t>
      </w:r>
    </w:p>
    <w:p w14:paraId="6BC3504B" w14:textId="77777777" w:rsidR="00F9184E" w:rsidRDefault="00F9184E">
      <w:pPr>
        <w:pStyle w:val="Standard"/>
        <w:rPr>
          <w:rFonts w:ascii="Times New Roman" w:hAnsi="Times New Roman"/>
        </w:rPr>
      </w:pPr>
    </w:p>
    <w:p w14:paraId="3EEC4E59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0A8684FA" w14:textId="77777777" w:rsidR="00F9184E" w:rsidRDefault="00F9184E">
      <w:pPr>
        <w:pStyle w:val="Standard"/>
        <w:rPr>
          <w:rFonts w:ascii="Times New Roman" w:hAnsi="Times New Roman"/>
        </w:rPr>
      </w:pPr>
    </w:p>
    <w:p w14:paraId="65A819B9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staff wall done</w:t>
      </w:r>
    </w:p>
    <w:p w14:paraId="7CEFC32B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Halloween Costume parade was a success</w:t>
      </w:r>
    </w:p>
    <w:p w14:paraId="151F3738" w14:textId="50E50FCF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intramurals still going on / going to be having a staff v</w:t>
      </w:r>
      <w:r w:rsidR="00B045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winning team this month</w:t>
      </w:r>
    </w:p>
    <w:p w14:paraId="699616B7" w14:textId="1C69F59B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parent teacher interviews were no problem</w:t>
      </w:r>
    </w:p>
    <w:p w14:paraId="3DF24D3D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Halloween food bank - $4,000 / roughly 1,400 pounds of food raised</w:t>
      </w:r>
    </w:p>
    <w:p w14:paraId="1389E013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volleyball in full swing</w:t>
      </w:r>
    </w:p>
    <w:p w14:paraId="2B65F43F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Silver Kettle visits from K and Grand 1</w:t>
      </w:r>
    </w:p>
    <w:p w14:paraId="0157E956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Pajama day</w:t>
      </w:r>
    </w:p>
    <w:p w14:paraId="249F308E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Drone Club</w:t>
      </w:r>
    </w:p>
    <w:p w14:paraId="0A1686CA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Lego Club</w:t>
      </w:r>
    </w:p>
    <w:p w14:paraId="1D3DB223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Drama Club</w:t>
      </w:r>
    </w:p>
    <w:p w14:paraId="62E7B421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Remembrance Day assembly</w:t>
      </w:r>
    </w:p>
    <w:p w14:paraId="6DF63C27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Boundary Wildsafe BC visit</w:t>
      </w:r>
    </w:p>
    <w:p w14:paraId="1A6E8461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Scholastic Book fair happens today and tomorrow in the gym – today is pictures with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Santa</w:t>
      </w:r>
    </w:p>
    <w:p w14:paraId="1CD93968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report cards go home November 30, 2023</w:t>
      </w:r>
    </w:p>
    <w:p w14:paraId="547C1F26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door decorating contest for winter</w:t>
      </w:r>
    </w:p>
    <w:p w14:paraId="38C3E2E0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hour of code on December 5, 2023 – international event with schools and classes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participating in coding with numerous options for all grade levels</w:t>
      </w:r>
    </w:p>
    <w:p w14:paraId="4DE37EB2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volleyball playday on December 6, 2023 at GFSS</w:t>
      </w:r>
    </w:p>
    <w:p w14:paraId="2B804BE8" w14:textId="77777777" w:rsidR="00F9184E" w:rsidRDefault="00F9184E">
      <w:pPr>
        <w:pStyle w:val="Standard"/>
        <w:rPr>
          <w:rFonts w:ascii="Times New Roman" w:hAnsi="Times New Roman"/>
        </w:rPr>
      </w:pPr>
    </w:p>
    <w:p w14:paraId="73ECC391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5D178C08" w14:textId="77777777" w:rsidR="00F9184E" w:rsidRDefault="00F9184E">
      <w:pPr>
        <w:pStyle w:val="Standard"/>
        <w:rPr>
          <w:rFonts w:ascii="Times New Roman" w:hAnsi="Times New Roman"/>
        </w:rPr>
      </w:pPr>
    </w:p>
    <w:p w14:paraId="6B640092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big meeting is tomorrow – agenda shows accessibility survey which can be viewed 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the website – a total of 77 respondents did the survey</w:t>
      </w:r>
    </w:p>
    <w:p w14:paraId="7676CFEE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-  still working on policies, which are getting reworked and looked at – a lady from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Revelstoke is looking at all the policies, rewording and making any changes and is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providing organization.  Once policies are at a good place, they will sit on the site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one month to get any public input for clarification, if necessary.</w:t>
      </w:r>
    </w:p>
    <w:p w14:paraId="4713D712" w14:textId="77777777" w:rsidR="00F9184E" w:rsidRDefault="00F9184E">
      <w:pPr>
        <w:pStyle w:val="Standard"/>
        <w:rPr>
          <w:rFonts w:ascii="Times New Roman" w:hAnsi="Times New Roman"/>
        </w:rPr>
      </w:pPr>
    </w:p>
    <w:p w14:paraId="5F2E9FE2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1AB892D8" w14:textId="77777777" w:rsidR="00F9184E" w:rsidRDefault="00F9184E">
      <w:pPr>
        <w:pStyle w:val="Standard"/>
        <w:rPr>
          <w:rFonts w:ascii="Times New Roman" w:hAnsi="Times New Roman"/>
        </w:rPr>
      </w:pPr>
    </w:p>
    <w:p w14:paraId="35E637F8" w14:textId="66D39781" w:rsidR="00F9184E" w:rsidRDefault="00000000" w:rsidP="00B04501">
      <w:pPr>
        <w:pStyle w:val="Standar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B04501">
        <w:rPr>
          <w:rFonts w:ascii="Times New Roman" w:hAnsi="Times New Roman"/>
        </w:rPr>
        <w:t>We have had two funding requests come forward and no money has been disbursed to date.</w:t>
      </w:r>
    </w:p>
    <w:p w14:paraId="5BFDF437" w14:textId="37F8F895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2 fundraisers </w:t>
      </w:r>
      <w:r w:rsidR="00894086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clos</w:t>
      </w:r>
      <w:r w:rsidR="00894086">
        <w:rPr>
          <w:rFonts w:ascii="Times New Roman" w:hAnsi="Times New Roman"/>
        </w:rPr>
        <w:t>ing</w:t>
      </w:r>
      <w:r w:rsidR="00B04501">
        <w:rPr>
          <w:rFonts w:ascii="Times New Roman" w:hAnsi="Times New Roman"/>
        </w:rPr>
        <w:t xml:space="preserve"> this week</w:t>
      </w:r>
      <w:r>
        <w:rPr>
          <w:rFonts w:ascii="Times New Roman" w:hAnsi="Times New Roman"/>
        </w:rPr>
        <w:t xml:space="preserve"> (Purdy’s and Greenery)</w:t>
      </w:r>
    </w:p>
    <w:p w14:paraId="388EDAFE" w14:textId="4CAA2605" w:rsidR="00F9184E" w:rsidRDefault="00000000" w:rsidP="00B04501">
      <w:pPr>
        <w:pStyle w:val="Standard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 </w:t>
      </w:r>
      <w:r w:rsidR="00B04501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rade 7 </w:t>
      </w:r>
      <w:r w:rsidR="00B04501">
        <w:rPr>
          <w:rFonts w:ascii="Times New Roman" w:hAnsi="Times New Roman"/>
        </w:rPr>
        <w:t xml:space="preserve">parent </w:t>
      </w:r>
      <w:r>
        <w:rPr>
          <w:rFonts w:ascii="Times New Roman" w:hAnsi="Times New Roman"/>
        </w:rPr>
        <w:t xml:space="preserve">meeting </w:t>
      </w:r>
      <w:r w:rsidR="00B04501">
        <w:rPr>
          <w:rFonts w:ascii="Times New Roman" w:hAnsi="Times New Roman"/>
        </w:rPr>
        <w:t xml:space="preserve">to discuss </w:t>
      </w:r>
      <w:r w:rsidR="00B0450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year end grad – what parents would like to see before </w:t>
      </w:r>
      <w:r w:rsidR="00B04501">
        <w:rPr>
          <w:rFonts w:ascii="Times New Roman" w:hAnsi="Times New Roman"/>
        </w:rPr>
        <w:t xml:space="preserve">bringing ideas forward to </w:t>
      </w:r>
      <w:r>
        <w:rPr>
          <w:rFonts w:ascii="Times New Roman" w:hAnsi="Times New Roman"/>
        </w:rPr>
        <w:t>students</w:t>
      </w:r>
      <w:r w:rsidR="00B04501">
        <w:rPr>
          <w:rFonts w:ascii="Times New Roman" w:hAnsi="Times New Roman"/>
        </w:rPr>
        <w:t>.  Meeting is scheduled for December 6</w:t>
      </w:r>
      <w:r w:rsidR="00B04501" w:rsidRPr="00B04501">
        <w:rPr>
          <w:rFonts w:ascii="Times New Roman" w:hAnsi="Times New Roman"/>
          <w:vertAlign w:val="superscript"/>
        </w:rPr>
        <w:t>th</w:t>
      </w:r>
      <w:r w:rsidR="00B04501">
        <w:rPr>
          <w:rFonts w:ascii="Times New Roman" w:hAnsi="Times New Roman"/>
        </w:rPr>
        <w:t xml:space="preserve"> @ 6:30pm in the </w:t>
      </w:r>
      <w:r w:rsidR="00894086">
        <w:rPr>
          <w:rFonts w:ascii="Times New Roman" w:hAnsi="Times New Roman"/>
        </w:rPr>
        <w:t>l</w:t>
      </w:r>
      <w:r w:rsidR="00B04501">
        <w:rPr>
          <w:rFonts w:ascii="Times New Roman" w:hAnsi="Times New Roman"/>
        </w:rPr>
        <w:t>ibrary</w:t>
      </w:r>
      <w:r w:rsidR="00894086">
        <w:rPr>
          <w:rFonts w:ascii="Times New Roman" w:hAnsi="Times New Roman"/>
        </w:rPr>
        <w:t>.</w:t>
      </w:r>
    </w:p>
    <w:p w14:paraId="5B740329" w14:textId="77777777" w:rsidR="00F9184E" w:rsidRDefault="00F9184E">
      <w:pPr>
        <w:pStyle w:val="Standard"/>
        <w:rPr>
          <w:rFonts w:ascii="Times New Roman" w:hAnsi="Times New Roman"/>
        </w:rPr>
      </w:pPr>
    </w:p>
    <w:p w14:paraId="0CAA2147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Teacher’s Report – n/a</w:t>
      </w:r>
    </w:p>
    <w:p w14:paraId="75CB4B0D" w14:textId="77777777" w:rsidR="00F9184E" w:rsidRDefault="00F9184E">
      <w:pPr>
        <w:pStyle w:val="Standard"/>
        <w:rPr>
          <w:rFonts w:ascii="Times New Roman" w:hAnsi="Times New Roman"/>
        </w:rPr>
      </w:pPr>
    </w:p>
    <w:p w14:paraId="130B1CA6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New Business</w:t>
      </w:r>
    </w:p>
    <w:p w14:paraId="2C56C793" w14:textId="77777777" w:rsidR="00F9184E" w:rsidRDefault="00F9184E">
      <w:pPr>
        <w:pStyle w:val="Standard"/>
        <w:rPr>
          <w:rFonts w:ascii="Times New Roman" w:hAnsi="Times New Roman"/>
        </w:rPr>
      </w:pPr>
    </w:p>
    <w:p w14:paraId="18331FE2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Poinsettia Fundraiser – closes today</w:t>
      </w:r>
    </w:p>
    <w:p w14:paraId="7C5ACD88" w14:textId="77777777" w:rsidR="00F9184E" w:rsidRDefault="00F9184E">
      <w:pPr>
        <w:pStyle w:val="Standard"/>
        <w:rPr>
          <w:rFonts w:ascii="Times New Roman" w:hAnsi="Times New Roman"/>
        </w:rPr>
      </w:pPr>
    </w:p>
    <w:p w14:paraId="428BCF98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Purdy’s Fundraiser – closes November 23, 2023</w:t>
      </w:r>
    </w:p>
    <w:p w14:paraId="08A7D75C" w14:textId="77777777" w:rsidR="00F9184E" w:rsidRDefault="00F9184E">
      <w:pPr>
        <w:pStyle w:val="Standard"/>
        <w:rPr>
          <w:rFonts w:ascii="Times New Roman" w:hAnsi="Times New Roman"/>
        </w:rPr>
      </w:pPr>
    </w:p>
    <w:p w14:paraId="29FD8F6F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West Coast Seeds fundraiser will run January 9 – 30, 2024</w:t>
      </w:r>
    </w:p>
    <w:p w14:paraId="7F7452D6" w14:textId="77777777" w:rsidR="00F9184E" w:rsidRDefault="00F9184E">
      <w:pPr>
        <w:pStyle w:val="Standard"/>
        <w:rPr>
          <w:rFonts w:ascii="Times New Roman" w:hAnsi="Times New Roman"/>
        </w:rPr>
      </w:pPr>
    </w:p>
    <w:p w14:paraId="2C9AE0D1" w14:textId="7BF3B041" w:rsidR="00F9184E" w:rsidRDefault="00000000" w:rsidP="00B04501">
      <w:pPr>
        <w:pStyle w:val="Standard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B04501">
        <w:rPr>
          <w:rFonts w:ascii="Times New Roman" w:hAnsi="Times New Roman"/>
        </w:rPr>
        <w:t>Question of a</w:t>
      </w:r>
      <w:r>
        <w:rPr>
          <w:rFonts w:ascii="Times New Roman" w:hAnsi="Times New Roman"/>
        </w:rPr>
        <w:t xml:space="preserve">ccessibility to PAC meetings because of lack of childcare – </w:t>
      </w:r>
      <w:r w:rsidR="00B04501">
        <w:rPr>
          <w:rFonts w:ascii="Times New Roman" w:hAnsi="Times New Roman"/>
        </w:rPr>
        <w:t xml:space="preserve">children have ALWAYS been welcome to attend </w:t>
      </w:r>
      <w:r>
        <w:rPr>
          <w:rFonts w:ascii="Times New Roman" w:hAnsi="Times New Roman"/>
        </w:rPr>
        <w:t>if parents need</w:t>
      </w:r>
      <w:r w:rsidR="00B04501">
        <w:rPr>
          <w:rFonts w:ascii="Times New Roman" w:hAnsi="Times New Roman"/>
        </w:rPr>
        <w:t xml:space="preserve"> to bring them.</w:t>
      </w:r>
    </w:p>
    <w:p w14:paraId="4CAF7C2E" w14:textId="77777777" w:rsidR="00F9184E" w:rsidRDefault="00F9184E">
      <w:pPr>
        <w:pStyle w:val="Standard"/>
        <w:rPr>
          <w:rFonts w:ascii="Times New Roman" w:hAnsi="Times New Roman"/>
        </w:rPr>
      </w:pPr>
    </w:p>
    <w:p w14:paraId="033BCAC7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Meeting adjourned: 6:52</w:t>
      </w:r>
    </w:p>
    <w:p w14:paraId="27DEF482" w14:textId="77777777" w:rsidR="00F9184E" w:rsidRDefault="00F9184E">
      <w:pPr>
        <w:pStyle w:val="Standard"/>
        <w:rPr>
          <w:rFonts w:ascii="Times New Roman" w:hAnsi="Times New Roman"/>
        </w:rPr>
      </w:pPr>
    </w:p>
    <w:p w14:paraId="2F56EC42" w14:textId="4EBDA366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 and are encouraged to participate.</w:t>
      </w:r>
    </w:p>
    <w:p w14:paraId="34B25FF7" w14:textId="77777777" w:rsidR="00F9184E" w:rsidRDefault="00F9184E">
      <w:pPr>
        <w:pStyle w:val="Standard"/>
        <w:rPr>
          <w:rFonts w:ascii="Times New Roman" w:hAnsi="Times New Roman"/>
        </w:rPr>
      </w:pPr>
    </w:p>
    <w:p w14:paraId="3A186537" w14:textId="77777777" w:rsidR="00F9184E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Next PAC Meeting: Monday January 22, 2024 at 6:30PM at Hutton Library</w:t>
      </w:r>
    </w:p>
    <w:sectPr w:rsidR="00F918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0A9D" w14:textId="77777777" w:rsidR="00B30E36" w:rsidRDefault="00B30E36">
      <w:r>
        <w:separator/>
      </w:r>
    </w:p>
  </w:endnote>
  <w:endnote w:type="continuationSeparator" w:id="0">
    <w:p w14:paraId="201ACE4E" w14:textId="77777777" w:rsidR="00B30E36" w:rsidRDefault="00B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Yu Gothic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6C7" w14:textId="77777777" w:rsidR="00B30E36" w:rsidRDefault="00B30E36">
      <w:r>
        <w:rPr>
          <w:color w:val="000000"/>
        </w:rPr>
        <w:separator/>
      </w:r>
    </w:p>
  </w:footnote>
  <w:footnote w:type="continuationSeparator" w:id="0">
    <w:p w14:paraId="53CA4F92" w14:textId="77777777" w:rsidR="00B30E36" w:rsidRDefault="00B3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8F"/>
    <w:multiLevelType w:val="multilevel"/>
    <w:tmpl w:val="BD8AE69E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C77898"/>
    <w:multiLevelType w:val="multilevel"/>
    <w:tmpl w:val="5190825A"/>
    <w:styleLink w:val="WWNum1"/>
    <w:lvl w:ilvl="0">
      <w:numFmt w:val="bullet"/>
      <w:lvlText w:val="•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decimal"/>
      <w:lvlText w:val="%3."/>
      <w:lvlJc w:val="left"/>
      <w:pPr>
        <w:ind w:left="360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num w:numId="1" w16cid:durableId="563831434">
    <w:abstractNumId w:val="1"/>
  </w:num>
  <w:num w:numId="2" w16cid:durableId="198616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84E"/>
    <w:rsid w:val="00894086"/>
    <w:rsid w:val="00B04501"/>
    <w:rsid w:val="00B30E36"/>
    <w:rsid w:val="00F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B07F"/>
  <w15:docId w15:val="{579557BC-37A8-4E32-AAD2-917BBA62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3</cp:revision>
  <dcterms:created xsi:type="dcterms:W3CDTF">2023-11-28T02:06:00Z</dcterms:created>
  <dcterms:modified xsi:type="dcterms:W3CDTF">2023-11-28T02:07:00Z</dcterms:modified>
</cp:coreProperties>
</file>