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02ECC" w14:textId="77777777" w:rsidR="00ED3239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John A. Hutton Elementary PAC</w:t>
      </w:r>
    </w:p>
    <w:p w14:paraId="453024CC" w14:textId="1D97527D" w:rsidR="00ED3239" w:rsidRDefault="00D93BC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Monthly</w:t>
      </w:r>
      <w:r w:rsidR="00000000">
        <w:rPr>
          <w:rFonts w:ascii="Times New Roman" w:hAnsi="Times New Roman"/>
        </w:rPr>
        <w:t xml:space="preserve"> Meeting Agenda</w:t>
      </w:r>
    </w:p>
    <w:p w14:paraId="63007408" w14:textId="77777777" w:rsidR="00ED3239" w:rsidRDefault="00ED3239">
      <w:pPr>
        <w:rPr>
          <w:rFonts w:ascii="Times New Roman" w:hAnsi="Times New Roman"/>
        </w:rPr>
      </w:pPr>
    </w:p>
    <w:p w14:paraId="23705384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Date: June 3, 2024</w:t>
      </w:r>
    </w:p>
    <w:p w14:paraId="2740A50E" w14:textId="77777777" w:rsidR="00ED3239" w:rsidRDefault="00ED3239">
      <w:pPr>
        <w:rPr>
          <w:rFonts w:ascii="Times New Roman" w:hAnsi="Times New Roman"/>
        </w:rPr>
      </w:pPr>
    </w:p>
    <w:p w14:paraId="7608C31A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Time: 6:00PM via Hutton Library</w:t>
      </w:r>
    </w:p>
    <w:p w14:paraId="4931C56A" w14:textId="77777777" w:rsidR="00ED3239" w:rsidRDefault="00ED3239">
      <w:pPr>
        <w:rPr>
          <w:rFonts w:ascii="Times New Roman" w:hAnsi="Times New Roman"/>
        </w:rPr>
      </w:pPr>
    </w:p>
    <w:p w14:paraId="156F4ED9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Call to Order</w:t>
      </w:r>
    </w:p>
    <w:p w14:paraId="6A309E6A" w14:textId="77777777" w:rsidR="00ED3239" w:rsidRDefault="00ED3239">
      <w:pPr>
        <w:rPr>
          <w:rFonts w:ascii="Times New Roman" w:hAnsi="Times New Roman"/>
        </w:rPr>
      </w:pPr>
    </w:p>
    <w:p w14:paraId="663A4290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 xml:space="preserve">Review and Adopt Minutes from previous meeting, dated April 15, 2024 – Please see Hutton </w:t>
      </w:r>
      <w:r>
        <w:rPr>
          <w:rFonts w:ascii="Times New Roman" w:hAnsi="Times New Roman"/>
        </w:rPr>
        <w:tab/>
        <w:t>PAC Facebook Page under files</w:t>
      </w:r>
    </w:p>
    <w:p w14:paraId="64188A64" w14:textId="77777777" w:rsidR="00ED3239" w:rsidRDefault="00ED3239">
      <w:pPr>
        <w:rPr>
          <w:rFonts w:ascii="Times New Roman" w:hAnsi="Times New Roman"/>
        </w:rPr>
      </w:pPr>
    </w:p>
    <w:p w14:paraId="1C8216BE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Review and Adopt Agenda from today’s meeting</w:t>
      </w:r>
    </w:p>
    <w:p w14:paraId="45AF2687" w14:textId="77777777" w:rsidR="00ED3239" w:rsidRDefault="00ED3239">
      <w:pPr>
        <w:rPr>
          <w:rFonts w:ascii="Times New Roman" w:hAnsi="Times New Roman"/>
        </w:rPr>
      </w:pPr>
    </w:p>
    <w:p w14:paraId="6B65E906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Reports:</w:t>
      </w:r>
    </w:p>
    <w:p w14:paraId="3FA97F2B" w14:textId="77777777" w:rsidR="00ED3239" w:rsidRDefault="00ED3239">
      <w:pPr>
        <w:rPr>
          <w:rFonts w:ascii="Times New Roman" w:hAnsi="Times New Roman"/>
        </w:rPr>
      </w:pPr>
    </w:p>
    <w:p w14:paraId="6480755A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Principal’s Report – Peter Scott</w:t>
      </w:r>
    </w:p>
    <w:p w14:paraId="2F22EAA4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Trustee’s Report – Bronwen Bird</w:t>
      </w:r>
    </w:p>
    <w:p w14:paraId="69907376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(c)</w:t>
      </w:r>
      <w:r>
        <w:rPr>
          <w:rFonts w:ascii="Times New Roman" w:hAnsi="Times New Roman"/>
        </w:rPr>
        <w:tab/>
        <w:t>Treasurer’s Report – Tamara Ogloff</w:t>
      </w:r>
    </w:p>
    <w:p w14:paraId="65AA668F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(d)</w:t>
      </w:r>
      <w:r>
        <w:rPr>
          <w:rFonts w:ascii="Times New Roman" w:hAnsi="Times New Roman"/>
        </w:rPr>
        <w:tab/>
        <w:t>Teachers’ Report</w:t>
      </w:r>
    </w:p>
    <w:p w14:paraId="552D5CFB" w14:textId="77777777" w:rsidR="00ED3239" w:rsidRDefault="00ED3239">
      <w:pPr>
        <w:rPr>
          <w:rFonts w:ascii="Times New Roman" w:hAnsi="Times New Roman"/>
        </w:rPr>
      </w:pPr>
    </w:p>
    <w:p w14:paraId="4854EBA4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New Business</w:t>
      </w:r>
    </w:p>
    <w:p w14:paraId="7CE0BFFA" w14:textId="77777777" w:rsidR="00ED3239" w:rsidRDefault="00ED3239">
      <w:pPr>
        <w:rPr>
          <w:rFonts w:ascii="Times New Roman" w:hAnsi="Times New Roman"/>
        </w:rPr>
      </w:pPr>
    </w:p>
    <w:p w14:paraId="5531CC03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  <w:t>Bacon Fundraiser – Tamara Ogloff</w:t>
      </w:r>
    </w:p>
    <w:p w14:paraId="726C6208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PAC Committee positions need to be filled – Chair, Vice Chair, and Treasurer</w:t>
      </w:r>
    </w:p>
    <w:p w14:paraId="42F9D008" w14:textId="77777777" w:rsidR="00ED3239" w:rsidRDefault="00ED3239">
      <w:pPr>
        <w:rPr>
          <w:rFonts w:ascii="Times New Roman" w:hAnsi="Times New Roman"/>
        </w:rPr>
      </w:pPr>
    </w:p>
    <w:p w14:paraId="04AE97F4" w14:textId="777777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Adjournment</w:t>
      </w:r>
    </w:p>
    <w:p w14:paraId="39082556" w14:textId="77777777" w:rsidR="00ED3239" w:rsidRDefault="00ED3239">
      <w:pPr>
        <w:rPr>
          <w:rFonts w:ascii="Times New Roman" w:hAnsi="Times New Roman"/>
        </w:rPr>
      </w:pPr>
    </w:p>
    <w:p w14:paraId="088D28D7" w14:textId="28C3E977" w:rsidR="00ED3239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>All parents/guardians are welcome to attend</w:t>
      </w:r>
      <w:r w:rsidR="00447B6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and are encouraged to participate.</w:t>
      </w:r>
    </w:p>
    <w:p w14:paraId="3F1EC4E6" w14:textId="77777777" w:rsidR="00447B6E" w:rsidRDefault="00447B6E">
      <w:pPr>
        <w:rPr>
          <w:rFonts w:ascii="Times New Roman" w:hAnsi="Times New Roman"/>
        </w:rPr>
      </w:pPr>
    </w:p>
    <w:p w14:paraId="00EC7F5D" w14:textId="77777777" w:rsidR="00447B6E" w:rsidRDefault="00447B6E">
      <w:pPr>
        <w:rPr>
          <w:rFonts w:ascii="Times New Roman" w:hAnsi="Times New Roman"/>
        </w:rPr>
      </w:pPr>
    </w:p>
    <w:p w14:paraId="3DF7CB7D" w14:textId="77777777" w:rsidR="00447B6E" w:rsidRDefault="00447B6E" w:rsidP="00447B6E">
      <w:pPr>
        <w:rPr>
          <w:rFonts w:hint="eastAsia"/>
        </w:rPr>
      </w:pPr>
      <w:r>
        <w:rPr>
          <w:rFonts w:ascii="Times New Roman" w:hAnsi="Times New Roman"/>
        </w:rPr>
        <w:t>Next PAC Meeting: Monday, September 16, 2024 – 6:30PM Hutton Library</w:t>
      </w:r>
    </w:p>
    <w:p w14:paraId="79FEC5D1" w14:textId="77777777" w:rsidR="00447B6E" w:rsidRDefault="00447B6E">
      <w:pPr>
        <w:rPr>
          <w:rFonts w:ascii="Times New Roman" w:hAnsi="Times New Roman"/>
        </w:rPr>
      </w:pPr>
    </w:p>
    <w:sectPr w:rsidR="00447B6E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39"/>
    <w:rsid w:val="00447B6E"/>
    <w:rsid w:val="00D93BC0"/>
    <w:rsid w:val="00ED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9BD1"/>
  <w15:docId w15:val="{9407C3A5-61C0-4DF3-BEC5-72B534120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C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Ogloff</dc:creator>
  <dc:description/>
  <cp:lastModifiedBy>Tamara Ogloff</cp:lastModifiedBy>
  <cp:revision>3</cp:revision>
  <cp:lastPrinted>2024-06-03T17:31:00Z</cp:lastPrinted>
  <dcterms:created xsi:type="dcterms:W3CDTF">2024-06-07T00:31:00Z</dcterms:created>
  <dcterms:modified xsi:type="dcterms:W3CDTF">2024-06-07T00:39:00Z</dcterms:modified>
  <dc:language>en-CA</dc:language>
</cp:coreProperties>
</file>