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2231" w14:textId="77777777" w:rsidR="00ED469D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A. Hutton Elementary PAC</w:t>
      </w:r>
    </w:p>
    <w:p w14:paraId="0A907085" w14:textId="77777777" w:rsidR="00ED469D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General Meeting Agenda</w:t>
      </w:r>
    </w:p>
    <w:p w14:paraId="62395310" w14:textId="77777777" w:rsidR="00ED469D" w:rsidRDefault="00ED469D">
      <w:pPr>
        <w:pStyle w:val="Standard"/>
        <w:rPr>
          <w:rFonts w:ascii="Times New Roman" w:hAnsi="Times New Roman"/>
        </w:rPr>
      </w:pPr>
    </w:p>
    <w:p w14:paraId="4C348838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Date: January 22, 2024</w:t>
      </w:r>
    </w:p>
    <w:p w14:paraId="165AAC68" w14:textId="77777777" w:rsidR="00ED469D" w:rsidRDefault="00ED469D">
      <w:pPr>
        <w:pStyle w:val="Standard"/>
        <w:rPr>
          <w:rFonts w:ascii="Times New Roman" w:hAnsi="Times New Roman"/>
        </w:rPr>
      </w:pPr>
    </w:p>
    <w:p w14:paraId="2F94C003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Time: 6:30PM via Hutton Library</w:t>
      </w:r>
    </w:p>
    <w:p w14:paraId="78970FB3" w14:textId="77777777" w:rsidR="00ED469D" w:rsidRDefault="00ED469D">
      <w:pPr>
        <w:pStyle w:val="Standard"/>
        <w:rPr>
          <w:rFonts w:ascii="Times New Roman" w:hAnsi="Times New Roman"/>
        </w:rPr>
      </w:pPr>
    </w:p>
    <w:p w14:paraId="56423359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Call to Order</w:t>
      </w:r>
    </w:p>
    <w:p w14:paraId="44B8B7C5" w14:textId="77777777" w:rsidR="00ED469D" w:rsidRDefault="00ED469D">
      <w:pPr>
        <w:pStyle w:val="Standard"/>
        <w:rPr>
          <w:rFonts w:ascii="Times New Roman" w:hAnsi="Times New Roman"/>
        </w:rPr>
      </w:pPr>
    </w:p>
    <w:p w14:paraId="7D6EE39E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Review and Adopt Minutes from previous meeting – Please see Hutton PAC Facebook Page </w:t>
      </w:r>
      <w:r>
        <w:rPr>
          <w:rFonts w:ascii="Times New Roman" w:hAnsi="Times New Roman"/>
        </w:rPr>
        <w:tab/>
        <w:t>under files</w:t>
      </w:r>
    </w:p>
    <w:p w14:paraId="221F298C" w14:textId="77777777" w:rsidR="00ED469D" w:rsidRDefault="00ED469D">
      <w:pPr>
        <w:pStyle w:val="Standard"/>
        <w:rPr>
          <w:rFonts w:ascii="Times New Roman" w:hAnsi="Times New Roman"/>
        </w:rPr>
      </w:pPr>
    </w:p>
    <w:p w14:paraId="2089B129" w14:textId="2993EDBA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Review and Adopt Agenda f</w:t>
      </w:r>
      <w:r w:rsidR="00613220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today’s meeting</w:t>
      </w:r>
    </w:p>
    <w:p w14:paraId="5D5E2871" w14:textId="77777777" w:rsidR="00ED469D" w:rsidRDefault="00ED469D">
      <w:pPr>
        <w:pStyle w:val="Standard"/>
        <w:rPr>
          <w:rFonts w:ascii="Times New Roman" w:hAnsi="Times New Roman"/>
        </w:rPr>
      </w:pPr>
    </w:p>
    <w:p w14:paraId="004259E3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Reports:</w:t>
      </w:r>
    </w:p>
    <w:p w14:paraId="0C7EFCFC" w14:textId="77777777" w:rsidR="00ED469D" w:rsidRDefault="00ED469D">
      <w:pPr>
        <w:pStyle w:val="Standard"/>
        <w:rPr>
          <w:rFonts w:ascii="Times New Roman" w:hAnsi="Times New Roman"/>
        </w:rPr>
      </w:pPr>
    </w:p>
    <w:p w14:paraId="7EBC06C4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Principal’s Report – Peter Scott</w:t>
      </w:r>
    </w:p>
    <w:p w14:paraId="0E5C96C4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Trustee’s Report – Larisa Van Marck</w:t>
      </w:r>
    </w:p>
    <w:p w14:paraId="1110946E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Treasurer’s Report – Tamara Ogloff</w:t>
      </w:r>
    </w:p>
    <w:p w14:paraId="441AEE6B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>Teachers’ Report</w:t>
      </w:r>
    </w:p>
    <w:p w14:paraId="58394A06" w14:textId="77777777" w:rsidR="00ED469D" w:rsidRDefault="00ED469D">
      <w:pPr>
        <w:pStyle w:val="Standard"/>
        <w:rPr>
          <w:rFonts w:ascii="Times New Roman" w:hAnsi="Times New Roman"/>
        </w:rPr>
      </w:pPr>
    </w:p>
    <w:p w14:paraId="28D9A923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New Business</w:t>
      </w:r>
    </w:p>
    <w:p w14:paraId="413A7F34" w14:textId="77777777" w:rsidR="00ED469D" w:rsidRDefault="00ED469D">
      <w:pPr>
        <w:pStyle w:val="Standard"/>
        <w:rPr>
          <w:rFonts w:ascii="Times New Roman" w:hAnsi="Times New Roman"/>
        </w:rPr>
      </w:pPr>
    </w:p>
    <w:p w14:paraId="7C2EBF69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Dayna Harris re: Winterfest</w:t>
      </w:r>
    </w:p>
    <w:p w14:paraId="287210F6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</w:p>
    <w:p w14:paraId="3B0183E9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</w:p>
    <w:p w14:paraId="442E539E" w14:textId="77777777" w:rsidR="00ED469D" w:rsidRDefault="00ED469D">
      <w:pPr>
        <w:pStyle w:val="Standard"/>
        <w:rPr>
          <w:rFonts w:ascii="Times New Roman" w:hAnsi="Times New Roman"/>
        </w:rPr>
      </w:pPr>
    </w:p>
    <w:p w14:paraId="404AA34C" w14:textId="77777777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Adjournment</w:t>
      </w:r>
    </w:p>
    <w:p w14:paraId="0A677EB8" w14:textId="77777777" w:rsidR="00ED469D" w:rsidRDefault="00ED469D">
      <w:pPr>
        <w:pStyle w:val="Standard"/>
        <w:rPr>
          <w:rFonts w:ascii="Times New Roman" w:hAnsi="Times New Roman"/>
        </w:rPr>
      </w:pPr>
    </w:p>
    <w:p w14:paraId="3F74FFBB" w14:textId="095F25C1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All parents/guardians are welcome to attend and are encouraged to participate.</w:t>
      </w:r>
    </w:p>
    <w:p w14:paraId="06838D31" w14:textId="77777777" w:rsidR="00ED469D" w:rsidRDefault="00ED469D">
      <w:pPr>
        <w:pStyle w:val="Standard"/>
        <w:rPr>
          <w:rFonts w:ascii="Times New Roman" w:hAnsi="Times New Roman"/>
        </w:rPr>
      </w:pPr>
    </w:p>
    <w:p w14:paraId="7FCC459F" w14:textId="202FB300" w:rsidR="00ED469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PAC Meeting: </w:t>
      </w:r>
      <w:r w:rsidR="00613220">
        <w:rPr>
          <w:rFonts w:ascii="Times New Roman" w:hAnsi="Times New Roman"/>
        </w:rPr>
        <w:t>TBD</w:t>
      </w:r>
    </w:p>
    <w:sectPr w:rsidR="00ED469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2189" w14:textId="77777777" w:rsidR="00A02314" w:rsidRDefault="00A02314">
      <w:pPr>
        <w:rPr>
          <w:rFonts w:hint="eastAsia"/>
        </w:rPr>
      </w:pPr>
      <w:r>
        <w:separator/>
      </w:r>
    </w:p>
  </w:endnote>
  <w:endnote w:type="continuationSeparator" w:id="0">
    <w:p w14:paraId="7413F91A" w14:textId="77777777" w:rsidR="00A02314" w:rsidRDefault="00A023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6ED7" w14:textId="77777777" w:rsidR="00A02314" w:rsidRDefault="00A023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A3ED52" w14:textId="77777777" w:rsidR="00A02314" w:rsidRDefault="00A023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469D"/>
    <w:rsid w:val="00613220"/>
    <w:rsid w:val="00A02314"/>
    <w:rsid w:val="00E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4641"/>
  <w15:docId w15:val="{A905A02F-FC9F-4CB5-A326-3644995A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C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Ogloff</dc:creator>
  <cp:lastModifiedBy>Tamara Ogloff</cp:lastModifiedBy>
  <cp:revision>2</cp:revision>
  <dcterms:created xsi:type="dcterms:W3CDTF">2024-01-19T21:25:00Z</dcterms:created>
  <dcterms:modified xsi:type="dcterms:W3CDTF">2024-01-19T21:25:00Z</dcterms:modified>
</cp:coreProperties>
</file>