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0601" w14:textId="77777777" w:rsidR="00D9305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A. Hutton Elementary PAC</w:t>
      </w:r>
    </w:p>
    <w:p w14:paraId="47EE24FC" w14:textId="77777777" w:rsidR="00D9305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General Meeting Agenda</w:t>
      </w:r>
    </w:p>
    <w:p w14:paraId="160DC279" w14:textId="77777777" w:rsidR="00D9305F" w:rsidRDefault="00D9305F">
      <w:pPr>
        <w:rPr>
          <w:rFonts w:ascii="Times New Roman" w:hAnsi="Times New Roman"/>
        </w:rPr>
      </w:pPr>
    </w:p>
    <w:p w14:paraId="28EA5727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Date: April 15, 2024</w:t>
      </w:r>
    </w:p>
    <w:p w14:paraId="411E39AD" w14:textId="77777777" w:rsidR="00D9305F" w:rsidRDefault="00D9305F">
      <w:pPr>
        <w:rPr>
          <w:rFonts w:ascii="Times New Roman" w:hAnsi="Times New Roman"/>
        </w:rPr>
      </w:pPr>
    </w:p>
    <w:p w14:paraId="3F9778C4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Time: 6:30PM via Hutton Library</w:t>
      </w:r>
    </w:p>
    <w:p w14:paraId="3100C5A7" w14:textId="77777777" w:rsidR="00D9305F" w:rsidRDefault="00D9305F">
      <w:pPr>
        <w:rPr>
          <w:rFonts w:ascii="Times New Roman" w:hAnsi="Times New Roman"/>
        </w:rPr>
      </w:pPr>
    </w:p>
    <w:p w14:paraId="05AB7854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Call to Order</w:t>
      </w:r>
    </w:p>
    <w:p w14:paraId="1E33EE22" w14:textId="77777777" w:rsidR="00D9305F" w:rsidRDefault="00D9305F">
      <w:pPr>
        <w:rPr>
          <w:rFonts w:ascii="Times New Roman" w:hAnsi="Times New Roman"/>
        </w:rPr>
      </w:pPr>
    </w:p>
    <w:p w14:paraId="494349FF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Review and Adopt Minutes from previous meeting, dated February 20, 2024 – Please see </w:t>
      </w:r>
      <w:r>
        <w:rPr>
          <w:rFonts w:ascii="Times New Roman" w:hAnsi="Times New Roman"/>
        </w:rPr>
        <w:tab/>
        <w:t>Hutton PAC Facebook Page under files</w:t>
      </w:r>
    </w:p>
    <w:p w14:paraId="357A8598" w14:textId="77777777" w:rsidR="00D9305F" w:rsidRDefault="00D9305F">
      <w:pPr>
        <w:rPr>
          <w:rFonts w:ascii="Times New Roman" w:hAnsi="Times New Roman"/>
        </w:rPr>
      </w:pPr>
    </w:p>
    <w:p w14:paraId="3863D669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Review and Adopt Agenda from today’s meeting</w:t>
      </w:r>
    </w:p>
    <w:p w14:paraId="69254AD7" w14:textId="77777777" w:rsidR="00D9305F" w:rsidRDefault="00D9305F">
      <w:pPr>
        <w:rPr>
          <w:rFonts w:ascii="Times New Roman" w:hAnsi="Times New Roman"/>
        </w:rPr>
      </w:pPr>
    </w:p>
    <w:p w14:paraId="56B50BFF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Reports:</w:t>
      </w:r>
    </w:p>
    <w:p w14:paraId="7A9A1312" w14:textId="77777777" w:rsidR="00D9305F" w:rsidRDefault="00D9305F">
      <w:pPr>
        <w:rPr>
          <w:rFonts w:ascii="Times New Roman" w:hAnsi="Times New Roman"/>
        </w:rPr>
      </w:pPr>
    </w:p>
    <w:p w14:paraId="03DA86CA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Principal’s Report – Peter Scott</w:t>
      </w:r>
    </w:p>
    <w:p w14:paraId="7171A090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Trustee’s Report – Bronwen Bird</w:t>
      </w:r>
    </w:p>
    <w:p w14:paraId="2F29A275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Treasurer’s Report – Tamara Ogloff</w:t>
      </w:r>
    </w:p>
    <w:p w14:paraId="6B4A3CF1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(d)</w:t>
      </w:r>
      <w:r>
        <w:rPr>
          <w:rFonts w:ascii="Times New Roman" w:hAnsi="Times New Roman"/>
        </w:rPr>
        <w:tab/>
        <w:t>Teachers’ Report</w:t>
      </w:r>
    </w:p>
    <w:p w14:paraId="1A10CC9C" w14:textId="77777777" w:rsidR="00D9305F" w:rsidRDefault="00D9305F">
      <w:pPr>
        <w:rPr>
          <w:rFonts w:ascii="Times New Roman" w:hAnsi="Times New Roman"/>
        </w:rPr>
      </w:pPr>
    </w:p>
    <w:p w14:paraId="1186353F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New Business</w:t>
      </w:r>
    </w:p>
    <w:p w14:paraId="64B56AAE" w14:textId="77777777" w:rsidR="00D9305F" w:rsidRDefault="00D9305F">
      <w:pPr>
        <w:rPr>
          <w:rFonts w:ascii="Times New Roman" w:hAnsi="Times New Roman"/>
        </w:rPr>
      </w:pPr>
    </w:p>
    <w:p w14:paraId="1ECA8947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Bacon Fundraiser – Tamara Ogloff</w:t>
      </w:r>
    </w:p>
    <w:p w14:paraId="5B012A21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Funding Requests</w:t>
      </w:r>
    </w:p>
    <w:p w14:paraId="56BA1CD0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PAC Committee positions need to be filled – Chair, Vice Chair, and Treasurer</w:t>
      </w:r>
    </w:p>
    <w:p w14:paraId="3CF035D3" w14:textId="77777777" w:rsidR="00D9305F" w:rsidRDefault="00D9305F">
      <w:pPr>
        <w:rPr>
          <w:rFonts w:ascii="Times New Roman" w:hAnsi="Times New Roman"/>
        </w:rPr>
      </w:pPr>
    </w:p>
    <w:p w14:paraId="664DA675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Adjournment</w:t>
      </w:r>
    </w:p>
    <w:p w14:paraId="4BF7C94B" w14:textId="77777777" w:rsidR="00D9305F" w:rsidRDefault="00D9305F">
      <w:pPr>
        <w:rPr>
          <w:rFonts w:ascii="Times New Roman" w:hAnsi="Times New Roman"/>
        </w:rPr>
      </w:pPr>
    </w:p>
    <w:p w14:paraId="7BF22692" w14:textId="3ACE81F0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All parents/guardians are welcome to attend</w:t>
      </w:r>
      <w:r w:rsidR="006D18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are encouraged to participate.</w:t>
      </w:r>
    </w:p>
    <w:p w14:paraId="13BEB790" w14:textId="77777777" w:rsidR="00D9305F" w:rsidRDefault="00D9305F">
      <w:pPr>
        <w:rPr>
          <w:rFonts w:ascii="Times New Roman" w:hAnsi="Times New Roman"/>
        </w:rPr>
      </w:pPr>
    </w:p>
    <w:p w14:paraId="1694C0FE" w14:textId="77777777" w:rsidR="00D9305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Next PAC Meeting &amp; AGM: June 17, 2024</w:t>
      </w:r>
    </w:p>
    <w:sectPr w:rsidR="00D9305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5F"/>
    <w:rsid w:val="006D186B"/>
    <w:rsid w:val="00D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54AE"/>
  <w15:docId w15:val="{AE2B5190-BE48-451F-9D2C-0D27CA4E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Ogloff</dc:creator>
  <dc:description/>
  <cp:lastModifiedBy>Tamara Ogloff</cp:lastModifiedBy>
  <cp:revision>2</cp:revision>
  <dcterms:created xsi:type="dcterms:W3CDTF">2024-04-15T19:07:00Z</dcterms:created>
  <dcterms:modified xsi:type="dcterms:W3CDTF">2024-04-15T19:07:00Z</dcterms:modified>
  <dc:language>en-CA</dc:language>
</cp:coreProperties>
</file>