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06DB" w14:textId="6419E435" w:rsidR="00E155FD" w:rsidRPr="00130A97" w:rsidRDefault="00000000">
      <w:pPr>
        <w:pStyle w:val="Standard"/>
        <w:jc w:val="center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John A. Hutton Elementary P</w:t>
      </w:r>
      <w:r w:rsidR="001C2DC9" w:rsidRPr="00130A97">
        <w:rPr>
          <w:rFonts w:ascii="Times New Roman" w:hAnsi="Times New Roman" w:cs="Times New Roman"/>
        </w:rPr>
        <w:t xml:space="preserve">arent </w:t>
      </w:r>
      <w:r w:rsidRPr="00130A97">
        <w:rPr>
          <w:rFonts w:ascii="Times New Roman" w:hAnsi="Times New Roman" w:cs="Times New Roman"/>
        </w:rPr>
        <w:t>A</w:t>
      </w:r>
      <w:r w:rsidR="001C2DC9" w:rsidRPr="00130A97">
        <w:rPr>
          <w:rFonts w:ascii="Times New Roman" w:hAnsi="Times New Roman" w:cs="Times New Roman"/>
        </w:rPr>
        <w:t xml:space="preserve">dvisory </w:t>
      </w:r>
      <w:r w:rsidRPr="00130A97">
        <w:rPr>
          <w:rFonts w:ascii="Times New Roman" w:hAnsi="Times New Roman" w:cs="Times New Roman"/>
        </w:rPr>
        <w:t>C</w:t>
      </w:r>
      <w:r w:rsidR="001C2DC9" w:rsidRPr="00130A97">
        <w:rPr>
          <w:rFonts w:ascii="Times New Roman" w:hAnsi="Times New Roman" w:cs="Times New Roman"/>
        </w:rPr>
        <w:t>ouncil</w:t>
      </w:r>
    </w:p>
    <w:p w14:paraId="26BCAC25" w14:textId="52A09311" w:rsidR="00E155FD" w:rsidRPr="00130A97" w:rsidRDefault="00EF14C7">
      <w:pPr>
        <w:pStyle w:val="Standard"/>
        <w:jc w:val="center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Annual General Meeting Agenda</w:t>
      </w:r>
    </w:p>
    <w:p w14:paraId="2F24BDD7" w14:textId="77777777" w:rsidR="00E155FD" w:rsidRPr="00130A97" w:rsidRDefault="00E155FD">
      <w:pPr>
        <w:pStyle w:val="Standard"/>
        <w:rPr>
          <w:rFonts w:ascii="Times New Roman" w:hAnsi="Times New Roman" w:cs="Times New Roman"/>
        </w:rPr>
      </w:pPr>
    </w:p>
    <w:p w14:paraId="2F93B600" w14:textId="5C4AB4AD" w:rsidR="00E155FD" w:rsidRPr="00130A97" w:rsidRDefault="00000000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 xml:space="preserve">Date:  </w:t>
      </w:r>
      <w:r w:rsidR="00130A97" w:rsidRPr="00130A97">
        <w:rPr>
          <w:rFonts w:ascii="Times New Roman" w:hAnsi="Times New Roman" w:cs="Times New Roman"/>
        </w:rPr>
        <w:t>Mon</w:t>
      </w:r>
      <w:r w:rsidRPr="00130A97">
        <w:rPr>
          <w:rFonts w:ascii="Times New Roman" w:hAnsi="Times New Roman" w:cs="Times New Roman"/>
        </w:rPr>
        <w:t xml:space="preserve">day June </w:t>
      </w:r>
      <w:r w:rsidR="00130A97" w:rsidRPr="00130A97">
        <w:rPr>
          <w:rFonts w:ascii="Times New Roman" w:hAnsi="Times New Roman" w:cs="Times New Roman"/>
        </w:rPr>
        <w:t>3</w:t>
      </w:r>
      <w:r w:rsidRPr="00130A97">
        <w:rPr>
          <w:rFonts w:ascii="Times New Roman" w:hAnsi="Times New Roman" w:cs="Times New Roman"/>
        </w:rPr>
        <w:t>, 202</w:t>
      </w:r>
      <w:r w:rsidR="00130A97" w:rsidRPr="00130A97">
        <w:rPr>
          <w:rFonts w:ascii="Times New Roman" w:hAnsi="Times New Roman" w:cs="Times New Roman"/>
        </w:rPr>
        <w:t>4</w:t>
      </w:r>
    </w:p>
    <w:p w14:paraId="083DB21A" w14:textId="3902291D" w:rsidR="00E155FD" w:rsidRPr="00130A97" w:rsidRDefault="00000000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 xml:space="preserve">Time: </w:t>
      </w:r>
      <w:r w:rsidR="00EF14C7" w:rsidRPr="00130A97">
        <w:rPr>
          <w:rFonts w:ascii="Times New Roman" w:hAnsi="Times New Roman" w:cs="Times New Roman"/>
        </w:rPr>
        <w:t>Immediately following PAC Monthly meeting</w:t>
      </w:r>
      <w:r w:rsidRPr="00130A97">
        <w:rPr>
          <w:rFonts w:ascii="Times New Roman" w:hAnsi="Times New Roman" w:cs="Times New Roman"/>
        </w:rPr>
        <w:t xml:space="preserve"> </w:t>
      </w:r>
    </w:p>
    <w:p w14:paraId="41E644F2" w14:textId="77777777" w:rsidR="00E155FD" w:rsidRPr="00130A97" w:rsidRDefault="00E155FD">
      <w:pPr>
        <w:pStyle w:val="Standard"/>
        <w:rPr>
          <w:rFonts w:ascii="Times New Roman" w:hAnsi="Times New Roman" w:cs="Times New Roman"/>
        </w:rPr>
      </w:pPr>
    </w:p>
    <w:p w14:paraId="18A5896B" w14:textId="77777777" w:rsidR="007219A5" w:rsidRPr="00130A97" w:rsidRDefault="007219A5">
      <w:pPr>
        <w:pStyle w:val="Standard"/>
        <w:rPr>
          <w:rFonts w:ascii="Times New Roman" w:hAnsi="Times New Roman" w:cs="Times New Roman"/>
        </w:rPr>
      </w:pPr>
    </w:p>
    <w:p w14:paraId="39EFC5EA" w14:textId="797F0311" w:rsidR="00E155FD" w:rsidRPr="00130A97" w:rsidRDefault="001C2DC9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Welcome and Call to Order</w:t>
      </w:r>
    </w:p>
    <w:p w14:paraId="3E887F38" w14:textId="77777777" w:rsidR="00E155FD" w:rsidRPr="00130A97" w:rsidRDefault="00E155FD">
      <w:pPr>
        <w:pStyle w:val="Standard"/>
        <w:rPr>
          <w:rFonts w:ascii="Times New Roman" w:hAnsi="Times New Roman" w:cs="Times New Roman"/>
        </w:rPr>
      </w:pPr>
    </w:p>
    <w:p w14:paraId="15855FB0" w14:textId="7CA81796" w:rsidR="00E155FD" w:rsidRPr="00130A97" w:rsidRDefault="00000000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 xml:space="preserve">Review and Adopt Minutes from previous meeting – Please see Hutton PAC Facebook Page under </w:t>
      </w:r>
      <w:proofErr w:type="gramStart"/>
      <w:r w:rsidRPr="00130A97">
        <w:rPr>
          <w:rFonts w:ascii="Times New Roman" w:hAnsi="Times New Roman" w:cs="Times New Roman"/>
        </w:rPr>
        <w:t>files</w:t>
      </w:r>
      <w:proofErr w:type="gramEnd"/>
    </w:p>
    <w:p w14:paraId="38B49C55" w14:textId="77777777" w:rsidR="00E155FD" w:rsidRPr="00130A97" w:rsidRDefault="00E155FD">
      <w:pPr>
        <w:pStyle w:val="Standard"/>
        <w:rPr>
          <w:rFonts w:ascii="Times New Roman" w:hAnsi="Times New Roman" w:cs="Times New Roman"/>
        </w:rPr>
      </w:pPr>
    </w:p>
    <w:p w14:paraId="03DE47F8" w14:textId="23C81F91" w:rsidR="00E155FD" w:rsidRPr="00130A97" w:rsidRDefault="00000000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 xml:space="preserve">Review and Adopt Agenda </w:t>
      </w:r>
    </w:p>
    <w:p w14:paraId="017B9578" w14:textId="77777777" w:rsidR="00E155FD" w:rsidRPr="00130A97" w:rsidRDefault="00E155FD">
      <w:pPr>
        <w:pStyle w:val="Standard"/>
        <w:rPr>
          <w:rFonts w:ascii="Times New Roman" w:hAnsi="Times New Roman" w:cs="Times New Roman"/>
        </w:rPr>
      </w:pPr>
    </w:p>
    <w:p w14:paraId="61CB3299" w14:textId="662D4782" w:rsidR="00E155FD" w:rsidRPr="00130A97" w:rsidRDefault="00000000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ab/>
      </w:r>
    </w:p>
    <w:p w14:paraId="4B60F1CC" w14:textId="6C0E2750" w:rsidR="00E155FD" w:rsidRPr="00130A97" w:rsidRDefault="00000000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New Business</w:t>
      </w:r>
    </w:p>
    <w:p w14:paraId="6128ED42" w14:textId="77777777" w:rsidR="00E155FD" w:rsidRPr="00130A97" w:rsidRDefault="00E155FD">
      <w:pPr>
        <w:pStyle w:val="Standard"/>
        <w:rPr>
          <w:rFonts w:ascii="Times New Roman" w:hAnsi="Times New Roman" w:cs="Times New Roman"/>
        </w:rPr>
      </w:pPr>
    </w:p>
    <w:p w14:paraId="7A22E81F" w14:textId="5D89EADB" w:rsidR="00E155FD" w:rsidRPr="00130A97" w:rsidRDefault="00130A97" w:rsidP="00B7713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in desperate need of PAC positions to be filled as 3 of our members are completing their terms.</w:t>
      </w:r>
    </w:p>
    <w:p w14:paraId="282FE3BA" w14:textId="721D3BA3" w:rsidR="00E155FD" w:rsidRPr="00130A97" w:rsidRDefault="00E155FD">
      <w:pPr>
        <w:pStyle w:val="Standard"/>
        <w:rPr>
          <w:rFonts w:ascii="Times New Roman" w:hAnsi="Times New Roman" w:cs="Times New Roman"/>
        </w:rPr>
      </w:pPr>
    </w:p>
    <w:p w14:paraId="36467F23" w14:textId="13796779" w:rsidR="001C2DC9" w:rsidRPr="00130A97" w:rsidRDefault="001C2DC9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Elections:</w:t>
      </w:r>
    </w:p>
    <w:p w14:paraId="05BA79E7" w14:textId="7AC09EB8" w:rsidR="001C2DC9" w:rsidRPr="00130A97" w:rsidRDefault="001C2DC9" w:rsidP="001C2DC9">
      <w:pPr>
        <w:pStyle w:val="Standard"/>
        <w:ind w:firstLine="360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Executive Positions:</w:t>
      </w:r>
    </w:p>
    <w:p w14:paraId="75945DB5" w14:textId="351FBE28" w:rsidR="001C2DC9" w:rsidRPr="00130A97" w:rsidRDefault="001C2DC9">
      <w:pPr>
        <w:pStyle w:val="Standard"/>
        <w:rPr>
          <w:rFonts w:ascii="Times New Roman" w:hAnsi="Times New Roman" w:cs="Times New Roman"/>
        </w:rPr>
      </w:pPr>
    </w:p>
    <w:p w14:paraId="2227ABDA" w14:textId="2F842AB5" w:rsidR="001C2DC9" w:rsidRPr="00130A97" w:rsidRDefault="001C2DC9" w:rsidP="001C2DC9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Chair</w:t>
      </w:r>
      <w:r w:rsidR="00130A97">
        <w:rPr>
          <w:rFonts w:ascii="Times New Roman" w:hAnsi="Times New Roman" w:cs="Times New Roman"/>
        </w:rPr>
        <w:t>person</w:t>
      </w:r>
      <w:r w:rsidRPr="00130A97">
        <w:rPr>
          <w:rFonts w:ascii="Times New Roman" w:hAnsi="Times New Roman" w:cs="Times New Roman"/>
        </w:rPr>
        <w:t xml:space="preserve"> </w:t>
      </w:r>
    </w:p>
    <w:p w14:paraId="4ED374F4" w14:textId="77777777" w:rsidR="00130A97" w:rsidRDefault="00130A97" w:rsidP="001C2DC9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Chair</w:t>
      </w:r>
    </w:p>
    <w:p w14:paraId="3F29D565" w14:textId="213AA51C" w:rsidR="001C2DC9" w:rsidRPr="00130A97" w:rsidRDefault="001C2DC9" w:rsidP="00130A97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 xml:space="preserve">Treasurer </w:t>
      </w:r>
    </w:p>
    <w:p w14:paraId="4C99B3F1" w14:textId="173D64B0" w:rsidR="001C2DC9" w:rsidRPr="00130A97" w:rsidRDefault="001C2DC9" w:rsidP="001C2DC9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 xml:space="preserve">DPAC Rep – </w:t>
      </w:r>
      <w:r w:rsidR="00130A97">
        <w:rPr>
          <w:rFonts w:ascii="Times New Roman" w:hAnsi="Times New Roman" w:cs="Times New Roman"/>
        </w:rPr>
        <w:t>still</w:t>
      </w:r>
      <w:r w:rsidRPr="00130A97">
        <w:rPr>
          <w:rFonts w:ascii="Times New Roman" w:hAnsi="Times New Roman" w:cs="Times New Roman"/>
        </w:rPr>
        <w:t xml:space="preserve"> vacant</w:t>
      </w:r>
    </w:p>
    <w:p w14:paraId="2BA50ACE" w14:textId="77777777" w:rsidR="001C2DC9" w:rsidRPr="00130A97" w:rsidRDefault="001C2DC9">
      <w:pPr>
        <w:pStyle w:val="Standard"/>
        <w:rPr>
          <w:rFonts w:ascii="Times New Roman" w:hAnsi="Times New Roman" w:cs="Times New Roman"/>
        </w:rPr>
      </w:pPr>
    </w:p>
    <w:p w14:paraId="09FC1446" w14:textId="6001D5DD" w:rsidR="001C2DC9" w:rsidRPr="00130A97" w:rsidRDefault="001C2DC9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Committee Positions:</w:t>
      </w:r>
    </w:p>
    <w:p w14:paraId="78426462" w14:textId="77777777" w:rsidR="001C2DC9" w:rsidRPr="00130A97" w:rsidRDefault="001C2DC9">
      <w:pPr>
        <w:pStyle w:val="Standard"/>
        <w:rPr>
          <w:rFonts w:ascii="Times New Roman" w:hAnsi="Times New Roman" w:cs="Times New Roman"/>
        </w:rPr>
      </w:pPr>
    </w:p>
    <w:p w14:paraId="1B513136" w14:textId="07475703" w:rsidR="001C2DC9" w:rsidRPr="00130A97" w:rsidRDefault="001C2DC9" w:rsidP="001C2DC9">
      <w:pPr>
        <w:pStyle w:val="Standard"/>
        <w:numPr>
          <w:ilvl w:val="0"/>
          <w:numId w:val="4"/>
        </w:numPr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Hot Lunch Coordinator</w:t>
      </w:r>
    </w:p>
    <w:p w14:paraId="2B6764E5" w14:textId="16CE0AD5" w:rsidR="001C2DC9" w:rsidRPr="00130A97" w:rsidRDefault="001C2DC9" w:rsidP="001C2DC9">
      <w:pPr>
        <w:pStyle w:val="Standard"/>
        <w:numPr>
          <w:ilvl w:val="0"/>
          <w:numId w:val="4"/>
        </w:numPr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Fundraising Coordinator</w:t>
      </w:r>
    </w:p>
    <w:p w14:paraId="16FBAC58" w14:textId="5FA525A4" w:rsidR="001C2DC9" w:rsidRPr="00130A97" w:rsidRDefault="001C2DC9" w:rsidP="001C2DC9">
      <w:pPr>
        <w:pStyle w:val="Standard"/>
        <w:numPr>
          <w:ilvl w:val="0"/>
          <w:numId w:val="4"/>
        </w:numPr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Social Media Coordinator</w:t>
      </w:r>
    </w:p>
    <w:p w14:paraId="28AA4058" w14:textId="77777777" w:rsidR="001C2DC9" w:rsidRPr="00130A97" w:rsidRDefault="001C2DC9">
      <w:pPr>
        <w:pStyle w:val="Standard"/>
        <w:rPr>
          <w:rFonts w:ascii="Times New Roman" w:hAnsi="Times New Roman" w:cs="Times New Roman"/>
        </w:rPr>
      </w:pPr>
    </w:p>
    <w:p w14:paraId="2B852E2E" w14:textId="78C1ED08" w:rsidR="001C2DC9" w:rsidRPr="00130A97" w:rsidRDefault="001C2DC9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Adjourn</w:t>
      </w:r>
      <w:r w:rsidR="00D81CFF" w:rsidRPr="00130A97">
        <w:rPr>
          <w:rFonts w:ascii="Times New Roman" w:hAnsi="Times New Roman" w:cs="Times New Roman"/>
        </w:rPr>
        <w:t>men</w:t>
      </w:r>
      <w:r w:rsidRPr="00130A97">
        <w:rPr>
          <w:rFonts w:ascii="Times New Roman" w:hAnsi="Times New Roman" w:cs="Times New Roman"/>
        </w:rPr>
        <w:t>t</w:t>
      </w:r>
    </w:p>
    <w:p w14:paraId="0864BF27" w14:textId="77777777" w:rsidR="001C2DC9" w:rsidRPr="00130A97" w:rsidRDefault="001C2DC9">
      <w:pPr>
        <w:pStyle w:val="Standard"/>
        <w:rPr>
          <w:rFonts w:ascii="Times New Roman" w:hAnsi="Times New Roman" w:cs="Times New Roman"/>
        </w:rPr>
      </w:pPr>
    </w:p>
    <w:p w14:paraId="6FFF0015" w14:textId="60F064DB" w:rsidR="00E155FD" w:rsidRPr="00130A97" w:rsidRDefault="00000000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>All parents/guardians are welcome to attend</w:t>
      </w:r>
      <w:r w:rsidR="00EF14C7" w:rsidRPr="00130A97">
        <w:rPr>
          <w:rFonts w:ascii="Times New Roman" w:hAnsi="Times New Roman" w:cs="Times New Roman"/>
        </w:rPr>
        <w:t xml:space="preserve"> </w:t>
      </w:r>
      <w:r w:rsidRPr="00130A97">
        <w:rPr>
          <w:rFonts w:ascii="Times New Roman" w:hAnsi="Times New Roman" w:cs="Times New Roman"/>
        </w:rPr>
        <w:t>and are encouraged to participate.</w:t>
      </w:r>
    </w:p>
    <w:p w14:paraId="5A2A1E5E" w14:textId="77777777" w:rsidR="00D81CFF" w:rsidRPr="00130A97" w:rsidRDefault="00D81CFF">
      <w:pPr>
        <w:pStyle w:val="Standard"/>
        <w:rPr>
          <w:rFonts w:ascii="Times New Roman" w:hAnsi="Times New Roman" w:cs="Times New Roman"/>
        </w:rPr>
      </w:pPr>
    </w:p>
    <w:p w14:paraId="24B30DB5" w14:textId="77777777" w:rsidR="00E155FD" w:rsidRPr="00130A97" w:rsidRDefault="00E155FD">
      <w:pPr>
        <w:pStyle w:val="Standard"/>
        <w:rPr>
          <w:rFonts w:ascii="Times New Roman" w:hAnsi="Times New Roman" w:cs="Times New Roman"/>
        </w:rPr>
      </w:pPr>
    </w:p>
    <w:p w14:paraId="042197C6" w14:textId="157E10A2" w:rsidR="00E155FD" w:rsidRPr="00130A97" w:rsidRDefault="00000000">
      <w:pPr>
        <w:pStyle w:val="Standard"/>
        <w:rPr>
          <w:rFonts w:ascii="Times New Roman" w:hAnsi="Times New Roman" w:cs="Times New Roman"/>
        </w:rPr>
      </w:pPr>
      <w:r w:rsidRPr="00130A97">
        <w:rPr>
          <w:rFonts w:ascii="Times New Roman" w:hAnsi="Times New Roman" w:cs="Times New Roman"/>
        </w:rPr>
        <w:t xml:space="preserve">Next PAC Meeting:  </w:t>
      </w:r>
      <w:r w:rsidR="00130A97">
        <w:rPr>
          <w:rFonts w:ascii="Times New Roman" w:hAnsi="Times New Roman"/>
        </w:rPr>
        <w:t>Monday, September 16, 2024 – 6:30pm in the Hutton Library</w:t>
      </w:r>
    </w:p>
    <w:sectPr w:rsidR="00E155FD" w:rsidRPr="00130A9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AE8B" w14:textId="77777777" w:rsidR="009B3C02" w:rsidRDefault="009B3C02">
      <w:pPr>
        <w:rPr>
          <w:rFonts w:hint="eastAsia"/>
        </w:rPr>
      </w:pPr>
      <w:r>
        <w:separator/>
      </w:r>
    </w:p>
  </w:endnote>
  <w:endnote w:type="continuationSeparator" w:id="0">
    <w:p w14:paraId="0A12E51C" w14:textId="77777777" w:rsidR="009B3C02" w:rsidRDefault="009B3C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8704" w14:textId="77777777" w:rsidR="009B3C02" w:rsidRDefault="009B3C0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2D3044" w14:textId="77777777" w:rsidR="009B3C02" w:rsidRDefault="009B3C0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144D"/>
    <w:multiLevelType w:val="hybridMultilevel"/>
    <w:tmpl w:val="C87CCCAE"/>
    <w:lvl w:ilvl="0" w:tplc="494A10BE">
      <w:start w:val="1"/>
      <w:numFmt w:val="lowerLetter"/>
      <w:lvlText w:val="(%1)"/>
      <w:lvlJc w:val="left"/>
      <w:pPr>
        <w:ind w:left="1413" w:hanging="70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6" w:hanging="360"/>
      </w:pPr>
    </w:lvl>
    <w:lvl w:ilvl="2" w:tplc="1009001B" w:tentative="1">
      <w:start w:val="1"/>
      <w:numFmt w:val="lowerRoman"/>
      <w:lvlText w:val="%3."/>
      <w:lvlJc w:val="right"/>
      <w:pPr>
        <w:ind w:left="2506" w:hanging="180"/>
      </w:pPr>
    </w:lvl>
    <w:lvl w:ilvl="3" w:tplc="1009000F" w:tentative="1">
      <w:start w:val="1"/>
      <w:numFmt w:val="decimal"/>
      <w:lvlText w:val="%4."/>
      <w:lvlJc w:val="left"/>
      <w:pPr>
        <w:ind w:left="3226" w:hanging="360"/>
      </w:pPr>
    </w:lvl>
    <w:lvl w:ilvl="4" w:tplc="10090019" w:tentative="1">
      <w:start w:val="1"/>
      <w:numFmt w:val="lowerLetter"/>
      <w:lvlText w:val="%5."/>
      <w:lvlJc w:val="left"/>
      <w:pPr>
        <w:ind w:left="3946" w:hanging="360"/>
      </w:pPr>
    </w:lvl>
    <w:lvl w:ilvl="5" w:tplc="1009001B" w:tentative="1">
      <w:start w:val="1"/>
      <w:numFmt w:val="lowerRoman"/>
      <w:lvlText w:val="%6."/>
      <w:lvlJc w:val="right"/>
      <w:pPr>
        <w:ind w:left="4666" w:hanging="180"/>
      </w:pPr>
    </w:lvl>
    <w:lvl w:ilvl="6" w:tplc="1009000F" w:tentative="1">
      <w:start w:val="1"/>
      <w:numFmt w:val="decimal"/>
      <w:lvlText w:val="%7."/>
      <w:lvlJc w:val="left"/>
      <w:pPr>
        <w:ind w:left="5386" w:hanging="360"/>
      </w:pPr>
    </w:lvl>
    <w:lvl w:ilvl="7" w:tplc="10090019" w:tentative="1">
      <w:start w:val="1"/>
      <w:numFmt w:val="lowerLetter"/>
      <w:lvlText w:val="%8."/>
      <w:lvlJc w:val="left"/>
      <w:pPr>
        <w:ind w:left="6106" w:hanging="360"/>
      </w:pPr>
    </w:lvl>
    <w:lvl w:ilvl="8" w:tplc="10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2B9379A"/>
    <w:multiLevelType w:val="hybridMultilevel"/>
    <w:tmpl w:val="A8EE3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007BB"/>
    <w:multiLevelType w:val="hybridMultilevel"/>
    <w:tmpl w:val="07F22E9A"/>
    <w:lvl w:ilvl="0" w:tplc="077461B0">
      <w:start w:val="1"/>
      <w:numFmt w:val="lowerLetter"/>
      <w:lvlText w:val="(%1)"/>
      <w:lvlJc w:val="left"/>
      <w:pPr>
        <w:ind w:left="1413" w:hanging="707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6" w:hanging="360"/>
      </w:pPr>
    </w:lvl>
    <w:lvl w:ilvl="2" w:tplc="1009001B" w:tentative="1">
      <w:start w:val="1"/>
      <w:numFmt w:val="lowerRoman"/>
      <w:lvlText w:val="%3."/>
      <w:lvlJc w:val="right"/>
      <w:pPr>
        <w:ind w:left="2506" w:hanging="180"/>
      </w:pPr>
    </w:lvl>
    <w:lvl w:ilvl="3" w:tplc="1009000F" w:tentative="1">
      <w:start w:val="1"/>
      <w:numFmt w:val="decimal"/>
      <w:lvlText w:val="%4."/>
      <w:lvlJc w:val="left"/>
      <w:pPr>
        <w:ind w:left="3226" w:hanging="360"/>
      </w:pPr>
    </w:lvl>
    <w:lvl w:ilvl="4" w:tplc="10090019" w:tentative="1">
      <w:start w:val="1"/>
      <w:numFmt w:val="lowerLetter"/>
      <w:lvlText w:val="%5."/>
      <w:lvlJc w:val="left"/>
      <w:pPr>
        <w:ind w:left="3946" w:hanging="360"/>
      </w:pPr>
    </w:lvl>
    <w:lvl w:ilvl="5" w:tplc="1009001B" w:tentative="1">
      <w:start w:val="1"/>
      <w:numFmt w:val="lowerRoman"/>
      <w:lvlText w:val="%6."/>
      <w:lvlJc w:val="right"/>
      <w:pPr>
        <w:ind w:left="4666" w:hanging="180"/>
      </w:pPr>
    </w:lvl>
    <w:lvl w:ilvl="6" w:tplc="1009000F" w:tentative="1">
      <w:start w:val="1"/>
      <w:numFmt w:val="decimal"/>
      <w:lvlText w:val="%7."/>
      <w:lvlJc w:val="left"/>
      <w:pPr>
        <w:ind w:left="5386" w:hanging="360"/>
      </w:pPr>
    </w:lvl>
    <w:lvl w:ilvl="7" w:tplc="10090019" w:tentative="1">
      <w:start w:val="1"/>
      <w:numFmt w:val="lowerLetter"/>
      <w:lvlText w:val="%8."/>
      <w:lvlJc w:val="left"/>
      <w:pPr>
        <w:ind w:left="6106" w:hanging="360"/>
      </w:pPr>
    </w:lvl>
    <w:lvl w:ilvl="8" w:tplc="10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7F7B7025"/>
    <w:multiLevelType w:val="hybridMultilevel"/>
    <w:tmpl w:val="211215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12667">
    <w:abstractNumId w:val="2"/>
  </w:num>
  <w:num w:numId="2" w16cid:durableId="469518631">
    <w:abstractNumId w:val="0"/>
  </w:num>
  <w:num w:numId="3" w16cid:durableId="1802842160">
    <w:abstractNumId w:val="1"/>
  </w:num>
  <w:num w:numId="4" w16cid:durableId="912007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FD"/>
    <w:rsid w:val="00061CCF"/>
    <w:rsid w:val="00130A97"/>
    <w:rsid w:val="001C2DC9"/>
    <w:rsid w:val="00267DAA"/>
    <w:rsid w:val="0060743C"/>
    <w:rsid w:val="00717A4D"/>
    <w:rsid w:val="007219A5"/>
    <w:rsid w:val="00797102"/>
    <w:rsid w:val="008E2105"/>
    <w:rsid w:val="009B3C02"/>
    <w:rsid w:val="00B354B4"/>
    <w:rsid w:val="00B77132"/>
    <w:rsid w:val="00B87689"/>
    <w:rsid w:val="00D20AC6"/>
    <w:rsid w:val="00D81CFF"/>
    <w:rsid w:val="00E155FD"/>
    <w:rsid w:val="00E70CBF"/>
    <w:rsid w:val="00E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2D9B"/>
  <w15:docId w15:val="{E87BD0C0-E3E5-4DA9-BD22-BED4162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en-C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Ogloff</dc:creator>
  <cp:lastModifiedBy>Tamara Ogloff</cp:lastModifiedBy>
  <cp:revision>2</cp:revision>
  <dcterms:created xsi:type="dcterms:W3CDTF">2024-06-06T21:51:00Z</dcterms:created>
  <dcterms:modified xsi:type="dcterms:W3CDTF">2024-06-06T21:51:00Z</dcterms:modified>
</cp:coreProperties>
</file>