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6D2C" w14:textId="77777777" w:rsidR="00133CF1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A. Hutton Elementary PAC</w:t>
      </w:r>
    </w:p>
    <w:p w14:paraId="057F073B" w14:textId="77777777" w:rsidR="00133CF1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General Meeting Minutes</w:t>
      </w:r>
    </w:p>
    <w:p w14:paraId="75451887" w14:textId="77777777" w:rsidR="00133CF1" w:rsidRDefault="00133CF1">
      <w:pPr>
        <w:pStyle w:val="Standard"/>
        <w:rPr>
          <w:rFonts w:ascii="Times New Roman" w:hAnsi="Times New Roman"/>
        </w:rPr>
      </w:pPr>
    </w:p>
    <w:p w14:paraId="76CAF8C9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Date: June 14, 2023</w:t>
      </w:r>
    </w:p>
    <w:p w14:paraId="63B74010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Time: 6:00PM via Zoom</w:t>
      </w:r>
    </w:p>
    <w:p w14:paraId="08218832" w14:textId="77777777" w:rsidR="00133CF1" w:rsidRDefault="00133CF1">
      <w:pPr>
        <w:pStyle w:val="Standard"/>
        <w:rPr>
          <w:rFonts w:ascii="Times New Roman" w:hAnsi="Times New Roman"/>
        </w:rPr>
      </w:pPr>
    </w:p>
    <w:p w14:paraId="70A68FC3" w14:textId="77777777" w:rsidR="00065B55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Present: Nicole Seminoff, Tamara Ogloff, Larisa Van </w:t>
      </w:r>
      <w:proofErr w:type="spellStart"/>
      <w:r>
        <w:rPr>
          <w:rFonts w:ascii="Times New Roman" w:hAnsi="Times New Roman"/>
        </w:rPr>
        <w:t>Marck</w:t>
      </w:r>
      <w:proofErr w:type="spellEnd"/>
      <w:r>
        <w:rPr>
          <w:rFonts w:ascii="Times New Roman" w:hAnsi="Times New Roman"/>
        </w:rPr>
        <w:t xml:space="preserve">, </w:t>
      </w:r>
      <w:r w:rsidR="00065B55">
        <w:rPr>
          <w:rFonts w:ascii="Times New Roman" w:hAnsi="Times New Roman"/>
        </w:rPr>
        <w:t>Shannon</w:t>
      </w:r>
      <w:r>
        <w:rPr>
          <w:rFonts w:ascii="Times New Roman" w:hAnsi="Times New Roman"/>
        </w:rPr>
        <w:t xml:space="preserve"> </w:t>
      </w:r>
      <w:r w:rsidR="00065B55">
        <w:rPr>
          <w:rFonts w:ascii="Times New Roman" w:hAnsi="Times New Roman"/>
        </w:rPr>
        <w:t>Donald</w:t>
      </w:r>
      <w:r>
        <w:rPr>
          <w:rFonts w:ascii="Times New Roman" w:hAnsi="Times New Roman"/>
        </w:rPr>
        <w:t xml:space="preserve">, </w:t>
      </w:r>
      <w:r w:rsidR="00065B5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riel </w:t>
      </w:r>
      <w:proofErr w:type="spellStart"/>
      <w:r w:rsidR="00065B55">
        <w:rPr>
          <w:rFonts w:ascii="Times New Roman" w:hAnsi="Times New Roman"/>
        </w:rPr>
        <w:t>H</w:t>
      </w:r>
      <w:r>
        <w:rPr>
          <w:rFonts w:ascii="Times New Roman" w:hAnsi="Times New Roman"/>
        </w:rPr>
        <w:t>lookoff</w:t>
      </w:r>
      <w:proofErr w:type="spellEnd"/>
      <w:r>
        <w:rPr>
          <w:rFonts w:ascii="Times New Roman" w:hAnsi="Times New Roman"/>
        </w:rPr>
        <w:t xml:space="preserve">, Heather Campeau, Ashley </w:t>
      </w:r>
      <w:proofErr w:type="spellStart"/>
      <w:r>
        <w:rPr>
          <w:rFonts w:ascii="Times New Roman" w:hAnsi="Times New Roman"/>
        </w:rPr>
        <w:t>Stooshinoff</w:t>
      </w:r>
      <w:proofErr w:type="spellEnd"/>
      <w:r>
        <w:rPr>
          <w:rFonts w:ascii="Times New Roman" w:hAnsi="Times New Roman"/>
        </w:rPr>
        <w:t>, Peter Scott</w:t>
      </w:r>
    </w:p>
    <w:p w14:paraId="0972AC9A" w14:textId="4B3CCD39" w:rsidR="00133CF1" w:rsidRDefault="00065B5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Guest:  Jaime Massey</w:t>
      </w:r>
    </w:p>
    <w:p w14:paraId="0F543989" w14:textId="77777777" w:rsidR="00133CF1" w:rsidRDefault="00133CF1">
      <w:pPr>
        <w:pStyle w:val="Standard"/>
        <w:rPr>
          <w:rFonts w:ascii="Times New Roman" w:hAnsi="Times New Roman"/>
        </w:rPr>
      </w:pPr>
    </w:p>
    <w:p w14:paraId="2D2FE8FB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Call to Order at: 6:00PM</w:t>
      </w:r>
    </w:p>
    <w:p w14:paraId="22099F1B" w14:textId="77777777" w:rsidR="00133CF1" w:rsidRDefault="00133CF1">
      <w:pPr>
        <w:pStyle w:val="Standard"/>
        <w:rPr>
          <w:rFonts w:ascii="Times New Roman" w:hAnsi="Times New Roman"/>
        </w:rPr>
      </w:pPr>
    </w:p>
    <w:p w14:paraId="662991F1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Chairs remarks: None</w:t>
      </w:r>
    </w:p>
    <w:p w14:paraId="63D0C129" w14:textId="77777777" w:rsidR="00133CF1" w:rsidRDefault="00133CF1">
      <w:pPr>
        <w:pStyle w:val="Standard"/>
        <w:rPr>
          <w:rFonts w:ascii="Times New Roman" w:hAnsi="Times New Roman"/>
        </w:rPr>
      </w:pPr>
    </w:p>
    <w:p w14:paraId="5A8F3056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Motion to approval Minutes of previous Meeting, dated February 22, 2023  – </w:t>
      </w:r>
      <w:r>
        <w:rPr>
          <w:rFonts w:ascii="Times New Roman" w:hAnsi="Times New Roman"/>
          <w:b/>
          <w:bCs/>
        </w:rPr>
        <w:t xml:space="preserve">Motion </w:t>
      </w:r>
      <w:r>
        <w:rPr>
          <w:rFonts w:ascii="Times New Roman" w:hAnsi="Times New Roman"/>
          <w:b/>
          <w:bCs/>
        </w:rPr>
        <w:tab/>
        <w:t>Second Carried (MSC)</w:t>
      </w:r>
    </w:p>
    <w:p w14:paraId="423E4967" w14:textId="77777777" w:rsidR="00133CF1" w:rsidRDefault="00133CF1">
      <w:pPr>
        <w:pStyle w:val="Standard"/>
        <w:rPr>
          <w:rFonts w:ascii="Times New Roman" w:hAnsi="Times New Roman"/>
        </w:rPr>
      </w:pPr>
    </w:p>
    <w:p w14:paraId="6A92DF6A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Motion to adopt Agenda of today’s meeting - </w:t>
      </w:r>
      <w:r>
        <w:rPr>
          <w:rFonts w:ascii="Times New Roman" w:hAnsi="Times New Roman"/>
          <w:b/>
          <w:bCs/>
        </w:rPr>
        <w:t>MSC</w:t>
      </w:r>
    </w:p>
    <w:p w14:paraId="1F91CE09" w14:textId="77777777" w:rsidR="00133CF1" w:rsidRDefault="00133CF1">
      <w:pPr>
        <w:pStyle w:val="Standard"/>
        <w:rPr>
          <w:rFonts w:ascii="Times New Roman" w:hAnsi="Times New Roman"/>
        </w:rPr>
      </w:pPr>
    </w:p>
    <w:p w14:paraId="3799F1A8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Reports:</w:t>
      </w:r>
    </w:p>
    <w:p w14:paraId="27D89153" w14:textId="77777777" w:rsidR="00133CF1" w:rsidRDefault="00133CF1">
      <w:pPr>
        <w:pStyle w:val="Standard"/>
        <w:rPr>
          <w:rFonts w:ascii="Times New Roman" w:hAnsi="Times New Roman"/>
        </w:rPr>
      </w:pPr>
    </w:p>
    <w:p w14:paraId="3A4BE815" w14:textId="77777777" w:rsidR="00133CF1" w:rsidRDefault="00000000">
      <w:pPr>
        <w:pStyle w:val="Standard"/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Principal’s Report – Peter Scott</w:t>
      </w:r>
    </w:p>
    <w:p w14:paraId="0D1339AF" w14:textId="77777777" w:rsidR="00133CF1" w:rsidRDefault="00133CF1">
      <w:pPr>
        <w:pStyle w:val="Standard"/>
        <w:rPr>
          <w:rFonts w:ascii="Times New Roman" w:hAnsi="Times New Roman"/>
        </w:rPr>
      </w:pPr>
    </w:p>
    <w:p w14:paraId="3598B010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5-7 </w:t>
      </w:r>
      <w:proofErr w:type="spellStart"/>
      <w:r>
        <w:rPr>
          <w:rFonts w:ascii="Times New Roman" w:hAnsi="Times New Roman"/>
        </w:rPr>
        <w:t>Intermurals</w:t>
      </w:r>
      <w:proofErr w:type="spellEnd"/>
      <w:r>
        <w:rPr>
          <w:rFonts w:ascii="Times New Roman" w:hAnsi="Times New Roman"/>
        </w:rPr>
        <w:t xml:space="preserve"> has finished up – great success – Katy and Lori ran this</w:t>
      </w:r>
    </w:p>
    <w:p w14:paraId="3DA72636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Chess Club still going</w:t>
      </w:r>
    </w:p>
    <w:p w14:paraId="5071BBA2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Performances at Hutton by entertainment groups</w:t>
      </w:r>
    </w:p>
    <w:p w14:paraId="363823C6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Month end assembly June 29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9am</w:t>
      </w:r>
    </w:p>
    <w:p w14:paraId="22C12851" w14:textId="77777777" w:rsidR="00133CF1" w:rsidRDefault="00000000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Lots of outdoor days with Mr. Stewart</w:t>
      </w:r>
    </w:p>
    <w:p w14:paraId="6734668B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Student Leadership running strong</w:t>
      </w:r>
    </w:p>
    <w:p w14:paraId="604EC866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Drumming and other cultural activities with Sissy, classrooms, and during assemblies</w:t>
      </w:r>
    </w:p>
    <w:p w14:paraId="496ACC18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Indigenous Day June 20 all day event</w:t>
      </w:r>
    </w:p>
    <w:p w14:paraId="212482CC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Anything but a backpack day – Today</w:t>
      </w:r>
    </w:p>
    <w:p w14:paraId="10BA89EE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Grade 6 immunization round 2 happening this week</w:t>
      </w:r>
    </w:p>
    <w:p w14:paraId="5F4A1D51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Fish biology presentation in Kristi’s class</w:t>
      </w:r>
    </w:p>
    <w:p w14:paraId="39538C8F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Grade 7 parent meeting for grade 7 year end field trip</w:t>
      </w:r>
    </w:p>
    <w:p w14:paraId="55442583" w14:textId="7699E6D6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Parent volunteer appreciation event 12:00-1:00 in the gym June 19</w:t>
      </w:r>
    </w:p>
    <w:p w14:paraId="325FEB15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Fire Truck Fund Day from 10:00-3:10 June 21</w:t>
      </w:r>
    </w:p>
    <w:p w14:paraId="24CA4BF6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Talent Show June 22</w:t>
      </w:r>
    </w:p>
    <w:p w14:paraId="7FD0F335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All 2/3 classes to downtown Splash Park for the afternoon June 28</w:t>
      </w:r>
    </w:p>
    <w:p w14:paraId="0E0F261A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6357202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 xml:space="preserve">Trustee’s Report – Larisa Van </w:t>
      </w:r>
      <w:proofErr w:type="spellStart"/>
      <w:r>
        <w:rPr>
          <w:rFonts w:ascii="Times New Roman" w:hAnsi="Times New Roman"/>
        </w:rPr>
        <w:t>Marck</w:t>
      </w:r>
      <w:proofErr w:type="spellEnd"/>
    </w:p>
    <w:p w14:paraId="7B63AA43" w14:textId="77777777" w:rsidR="00133CF1" w:rsidRDefault="00133CF1">
      <w:pPr>
        <w:pStyle w:val="Standard"/>
        <w:rPr>
          <w:rFonts w:ascii="Times New Roman" w:hAnsi="Times New Roman"/>
        </w:rPr>
      </w:pPr>
    </w:p>
    <w:p w14:paraId="3987D024" w14:textId="77777777" w:rsidR="00133CF1" w:rsidRDefault="00000000">
      <w:pPr>
        <w:pStyle w:val="Standard"/>
      </w:pPr>
      <w:r>
        <w:tab/>
      </w:r>
      <w:r>
        <w:tab/>
        <w:t xml:space="preserve">-  any interest in </w:t>
      </w:r>
      <w:r>
        <w:rPr>
          <w:rFonts w:ascii="Times New Roman" w:hAnsi="Times New Roman"/>
        </w:rPr>
        <w:t>DPAC still needs to be discussed</w:t>
      </w:r>
    </w:p>
    <w:p w14:paraId="2A48BC09" w14:textId="77777777" w:rsidR="00133CF1" w:rsidRDefault="00133CF1">
      <w:pPr>
        <w:pStyle w:val="Standard"/>
        <w:rPr>
          <w:rFonts w:ascii="Times New Roman" w:hAnsi="Times New Roman"/>
        </w:rPr>
      </w:pPr>
    </w:p>
    <w:p w14:paraId="43627FA2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Treasurer’s Report – Tamara Ogloff</w:t>
      </w:r>
    </w:p>
    <w:p w14:paraId="34C745F0" w14:textId="77777777" w:rsidR="00133CF1" w:rsidRDefault="00133CF1">
      <w:pPr>
        <w:pStyle w:val="Standard"/>
      </w:pPr>
    </w:p>
    <w:p w14:paraId="5BD2EB17" w14:textId="61CFA828" w:rsidR="00133CF1" w:rsidRDefault="00000000">
      <w:pPr>
        <w:pStyle w:val="Standard"/>
      </w:pPr>
      <w:r>
        <w:tab/>
      </w:r>
      <w:r>
        <w:tab/>
        <w:t xml:space="preserve">-  PAC </w:t>
      </w:r>
      <w:r>
        <w:rPr>
          <w:rFonts w:ascii="Times New Roman" w:hAnsi="Times New Roman"/>
        </w:rPr>
        <w:t xml:space="preserve">paid for the entire school swim program at </w:t>
      </w:r>
      <w:r w:rsidR="00065B55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$3,195</w:t>
      </w:r>
    </w:p>
    <w:p w14:paraId="4591C891" w14:textId="34EA7693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purchased </w:t>
      </w:r>
      <w:r w:rsidR="00065B55">
        <w:rPr>
          <w:rFonts w:ascii="Times New Roman" w:hAnsi="Times New Roman"/>
        </w:rPr>
        <w:t>L</w:t>
      </w:r>
      <w:r>
        <w:rPr>
          <w:rFonts w:ascii="Times New Roman" w:hAnsi="Times New Roman"/>
        </w:rPr>
        <w:t>ego sets and white boards for all primary classes</w:t>
      </w:r>
    </w:p>
    <w:p w14:paraId="04C83C25" w14:textId="52318CA5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contributed towards </w:t>
      </w:r>
      <w:r w:rsidR="00065B55">
        <w:rPr>
          <w:rFonts w:ascii="Times New Roman" w:hAnsi="Times New Roman"/>
        </w:rPr>
        <w:t>intermediate</w:t>
      </w:r>
      <w:r>
        <w:rPr>
          <w:rFonts w:ascii="Times New Roman" w:hAnsi="Times New Roman"/>
        </w:rPr>
        <w:t xml:space="preserve"> literacy books</w:t>
      </w:r>
    </w:p>
    <w:p w14:paraId="10B80646" w14:textId="1F68CADD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-  </w:t>
      </w:r>
      <w:r w:rsidR="00BD1880">
        <w:rPr>
          <w:rFonts w:ascii="Times New Roman" w:hAnsi="Times New Roman"/>
        </w:rPr>
        <w:t>Paid</w:t>
      </w:r>
      <w:r>
        <w:rPr>
          <w:rFonts w:ascii="Times New Roman" w:hAnsi="Times New Roman"/>
        </w:rPr>
        <w:t xml:space="preserve"> for all </w:t>
      </w:r>
      <w:r w:rsidR="00BD1880">
        <w:rPr>
          <w:rFonts w:ascii="Times New Roman" w:hAnsi="Times New Roman"/>
        </w:rPr>
        <w:t>G</w:t>
      </w:r>
      <w:r>
        <w:rPr>
          <w:rFonts w:ascii="Times New Roman" w:hAnsi="Times New Roman"/>
        </w:rPr>
        <w:t>rade 7 grad hoodies</w:t>
      </w:r>
    </w:p>
    <w:p w14:paraId="3CDB9518" w14:textId="77777777" w:rsidR="00BD1880" w:rsidRDefault="00BD1880">
      <w:pPr>
        <w:pStyle w:val="Standard"/>
        <w:rPr>
          <w:rFonts w:ascii="Times New Roman" w:hAnsi="Times New Roman"/>
        </w:rPr>
      </w:pPr>
    </w:p>
    <w:p w14:paraId="7ED5730F" w14:textId="306BBEB6" w:rsidR="00133CF1" w:rsidRDefault="00000000" w:rsidP="00BD1880">
      <w:pPr>
        <w:pStyle w:val="Standar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BD1880">
        <w:rPr>
          <w:rFonts w:ascii="Times New Roman" w:hAnsi="Times New Roman"/>
        </w:rPr>
        <w:t xml:space="preserve">Ordered </w:t>
      </w:r>
      <w:r>
        <w:rPr>
          <w:rFonts w:ascii="Times New Roman" w:hAnsi="Times New Roman"/>
        </w:rPr>
        <w:t xml:space="preserve">new outdoor </w:t>
      </w:r>
      <w:r w:rsidR="00BD1880">
        <w:rPr>
          <w:rFonts w:ascii="Times New Roman" w:hAnsi="Times New Roman"/>
        </w:rPr>
        <w:t xml:space="preserve">composite </w:t>
      </w:r>
      <w:r>
        <w:rPr>
          <w:rFonts w:ascii="Times New Roman" w:hAnsi="Times New Roman"/>
        </w:rPr>
        <w:t xml:space="preserve">tables and benches </w:t>
      </w:r>
      <w:r w:rsidR="00BD1880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the wooden ones needed to be replaced as they have </w:t>
      </w:r>
      <w:r>
        <w:rPr>
          <w:rFonts w:ascii="Times New Roman" w:hAnsi="Times New Roman"/>
        </w:rPr>
        <w:tab/>
        <w:t xml:space="preserve">degraded and were giving kids injuries.  These were the biggest expense </w:t>
      </w:r>
      <w:r w:rsidR="00BD1880">
        <w:rPr>
          <w:rFonts w:ascii="Times New Roman" w:hAnsi="Times New Roman"/>
        </w:rPr>
        <w:t xml:space="preserve">this year </w:t>
      </w:r>
      <w:r>
        <w:rPr>
          <w:rFonts w:ascii="Times New Roman" w:hAnsi="Times New Roman"/>
        </w:rPr>
        <w:t>at $7,816.00</w:t>
      </w:r>
    </w:p>
    <w:p w14:paraId="5DABF92A" w14:textId="77777777" w:rsidR="00133CF1" w:rsidRDefault="00133CF1">
      <w:pPr>
        <w:pStyle w:val="Standard"/>
        <w:rPr>
          <w:rFonts w:ascii="Times New Roman" w:hAnsi="Times New Roman"/>
        </w:rPr>
      </w:pPr>
    </w:p>
    <w:p w14:paraId="29829DB2" w14:textId="6CB59CBA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maintenance department will provide all the labour to put these in place.  They should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arrive by </w:t>
      </w:r>
      <w:r w:rsidR="00EB0DA5">
        <w:rPr>
          <w:rFonts w:ascii="Times New Roman" w:hAnsi="Times New Roman"/>
        </w:rPr>
        <w:t>end</w:t>
      </w:r>
      <w:r>
        <w:rPr>
          <w:rFonts w:ascii="Times New Roman" w:hAnsi="Times New Roman"/>
        </w:rPr>
        <w:t xml:space="preserve"> of June.  One table will also be wheelchair </w:t>
      </w:r>
      <w:r w:rsidR="00BD1880">
        <w:rPr>
          <w:rFonts w:ascii="Times New Roman" w:hAnsi="Times New Roman"/>
        </w:rPr>
        <w:t>accessible.</w:t>
      </w:r>
    </w:p>
    <w:p w14:paraId="12E87C8D" w14:textId="77777777" w:rsidR="00133CF1" w:rsidRDefault="00133CF1">
      <w:pPr>
        <w:pStyle w:val="Standard"/>
        <w:rPr>
          <w:rFonts w:ascii="Times New Roman" w:hAnsi="Times New Roman"/>
        </w:rPr>
      </w:pPr>
    </w:p>
    <w:p w14:paraId="7BFEDA40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Gaming account down to $100 which will carry over to next year</w:t>
      </w:r>
    </w:p>
    <w:p w14:paraId="7B07CFD1" w14:textId="77777777" w:rsidR="00133CF1" w:rsidRDefault="00133CF1">
      <w:pPr>
        <w:pStyle w:val="Standard"/>
        <w:rPr>
          <w:rFonts w:ascii="Times New Roman" w:hAnsi="Times New Roman"/>
        </w:rPr>
      </w:pPr>
    </w:p>
    <w:p w14:paraId="75BC8DD1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General account is under $20,000</w:t>
      </w:r>
    </w:p>
    <w:p w14:paraId="5D9985BB" w14:textId="77777777" w:rsidR="00133CF1" w:rsidRDefault="00133CF1">
      <w:pPr>
        <w:pStyle w:val="Standard"/>
        <w:rPr>
          <w:rFonts w:ascii="Times New Roman" w:hAnsi="Times New Roman"/>
        </w:rPr>
      </w:pPr>
    </w:p>
    <w:p w14:paraId="65AC4C0B" w14:textId="7FF1D028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we are in a good position come September, and have a good amount of money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available to supp</w:t>
      </w:r>
      <w:r w:rsidR="00BD1880">
        <w:rPr>
          <w:rFonts w:ascii="Times New Roman" w:hAnsi="Times New Roman"/>
        </w:rPr>
        <w:t>ort</w:t>
      </w:r>
      <w:r>
        <w:rPr>
          <w:rFonts w:ascii="Times New Roman" w:hAnsi="Times New Roman"/>
        </w:rPr>
        <w:t xml:space="preserve"> the school with</w:t>
      </w:r>
      <w:r w:rsidR="00BD1880">
        <w:rPr>
          <w:rFonts w:ascii="Times New Roman" w:hAnsi="Times New Roman"/>
        </w:rPr>
        <w:t xml:space="preserve"> various items</w:t>
      </w:r>
    </w:p>
    <w:p w14:paraId="1DEE3E88" w14:textId="77777777" w:rsidR="00133CF1" w:rsidRDefault="00133CF1">
      <w:pPr>
        <w:pStyle w:val="Standard"/>
        <w:rPr>
          <w:rFonts w:ascii="Times New Roman" w:hAnsi="Times New Roman"/>
        </w:rPr>
      </w:pPr>
    </w:p>
    <w:p w14:paraId="57E19689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only hiccup was that one fundraising company deposited money into the wrong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account, and we are in the middle of figuring out how to reroute it back to the right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account</w:t>
      </w:r>
    </w:p>
    <w:p w14:paraId="0458E947" w14:textId="77777777" w:rsidR="00133CF1" w:rsidRDefault="00133CF1">
      <w:pPr>
        <w:pStyle w:val="Standard"/>
        <w:rPr>
          <w:rFonts w:ascii="Times New Roman" w:hAnsi="Times New Roman"/>
        </w:rPr>
      </w:pPr>
    </w:p>
    <w:p w14:paraId="61FA04A9" w14:textId="791DF807" w:rsidR="00133CF1" w:rsidRDefault="00000000" w:rsidP="00BD1880">
      <w:pPr>
        <w:pStyle w:val="Standar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  BC PAC Membership renewal was submitted along with the Gaming Grant for next</w:t>
      </w:r>
      <w:r w:rsidR="00BD1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year – all set for September start</w:t>
      </w:r>
    </w:p>
    <w:p w14:paraId="4F91A641" w14:textId="77777777" w:rsidR="00133CF1" w:rsidRDefault="00133CF1">
      <w:pPr>
        <w:pStyle w:val="Standard"/>
        <w:rPr>
          <w:rFonts w:ascii="Times New Roman" w:hAnsi="Times New Roman"/>
        </w:rPr>
      </w:pPr>
    </w:p>
    <w:p w14:paraId="21A3E3CE" w14:textId="77777777" w:rsidR="00133CF1" w:rsidRDefault="00000000">
      <w:pPr>
        <w:pStyle w:val="Standard"/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Teacher’s Report – n/a</w:t>
      </w:r>
    </w:p>
    <w:p w14:paraId="276727A9" w14:textId="77777777" w:rsidR="00133CF1" w:rsidRDefault="00133CF1">
      <w:pPr>
        <w:pStyle w:val="Standard"/>
        <w:rPr>
          <w:rFonts w:ascii="Times New Roman" w:hAnsi="Times New Roman"/>
        </w:rPr>
      </w:pPr>
    </w:p>
    <w:p w14:paraId="3B693F5C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New Business</w:t>
      </w:r>
    </w:p>
    <w:p w14:paraId="4FB07267" w14:textId="77777777" w:rsidR="00133CF1" w:rsidRDefault="00000000">
      <w:pPr>
        <w:pStyle w:val="Standard"/>
      </w:pPr>
      <w:r>
        <w:br/>
      </w:r>
      <w:r>
        <w:tab/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letter to Jamie Stewart re: microscopes:</w:t>
      </w:r>
    </w:p>
    <w:p w14:paraId="3F21CC49" w14:textId="77777777" w:rsidR="00133CF1" w:rsidRDefault="00133CF1">
      <w:pPr>
        <w:pStyle w:val="Standard"/>
        <w:rPr>
          <w:rFonts w:ascii="Times New Roman" w:hAnsi="Times New Roman"/>
        </w:rPr>
      </w:pPr>
    </w:p>
    <w:p w14:paraId="0EA6D175" w14:textId="54A2A9C0" w:rsidR="00133CF1" w:rsidRDefault="00000000" w:rsidP="00BD1880">
      <w:pPr>
        <w:pStyle w:val="Standard"/>
        <w:ind w:left="1440"/>
      </w:pPr>
      <w:r>
        <w:rPr>
          <w:rFonts w:ascii="Times New Roman" w:hAnsi="Times New Roman"/>
        </w:rPr>
        <w:t xml:space="preserve">-  </w:t>
      </w:r>
      <w:r w:rsidR="00BD1880">
        <w:rPr>
          <w:rFonts w:ascii="Times New Roman" w:hAnsi="Times New Roman"/>
        </w:rPr>
        <w:t xml:space="preserve">Over the last number of years </w:t>
      </w:r>
      <w:r>
        <w:rPr>
          <w:rFonts w:ascii="Times New Roman" w:hAnsi="Times New Roman"/>
        </w:rPr>
        <w:t>PAC had provided Hutton with a set of 12 microscopes with the understanding they were being used for Hutton students only</w:t>
      </w:r>
      <w:r w:rsidR="00BD1880">
        <w:rPr>
          <w:rFonts w:ascii="Times New Roman" w:hAnsi="Times New Roman"/>
        </w:rPr>
        <w:t>.  It has</w:t>
      </w:r>
      <w:r>
        <w:rPr>
          <w:rFonts w:ascii="Times New Roman" w:hAnsi="Times New Roman"/>
        </w:rPr>
        <w:t xml:space="preserve"> come to our attention that they were being used district wide</w:t>
      </w:r>
      <w:r w:rsidR="00BD1880">
        <w:rPr>
          <w:rFonts w:ascii="Times New Roman" w:hAnsi="Times New Roman"/>
        </w:rPr>
        <w:t>.</w:t>
      </w:r>
    </w:p>
    <w:p w14:paraId="30BE2D2D" w14:textId="77777777" w:rsidR="00133CF1" w:rsidRDefault="00133CF1">
      <w:pPr>
        <w:pStyle w:val="Standard"/>
        <w:rPr>
          <w:rFonts w:ascii="Times New Roman" w:hAnsi="Times New Roman"/>
        </w:rPr>
      </w:pPr>
    </w:p>
    <w:p w14:paraId="0AD7EF9E" w14:textId="4EEC9587" w:rsidR="00133CF1" w:rsidRDefault="00000000" w:rsidP="00BD1880">
      <w:pPr>
        <w:pStyle w:val="Standard"/>
        <w:ind w:left="1440"/>
      </w:pPr>
      <w:r>
        <w:rPr>
          <w:rFonts w:ascii="Times New Roman" w:hAnsi="Times New Roman"/>
        </w:rPr>
        <w:t xml:space="preserve">-  we </w:t>
      </w:r>
      <w:r w:rsidR="00BD1880">
        <w:rPr>
          <w:rFonts w:ascii="Times New Roman" w:hAnsi="Times New Roman"/>
        </w:rPr>
        <w:t xml:space="preserve">have no issue sharing the microscopes but </w:t>
      </w:r>
      <w:r>
        <w:rPr>
          <w:rFonts w:ascii="Times New Roman" w:hAnsi="Times New Roman"/>
        </w:rPr>
        <w:t xml:space="preserve">feel </w:t>
      </w:r>
      <w:r w:rsidR="00BD1880">
        <w:rPr>
          <w:rFonts w:ascii="Times New Roman" w:hAnsi="Times New Roman"/>
        </w:rPr>
        <w:t>that for them to become a District set we should be reimbursed for what we paid out.  This way no one school has to take responsibility should an accident occur and a microscope gets damaged.</w:t>
      </w:r>
    </w:p>
    <w:p w14:paraId="191032D4" w14:textId="77777777" w:rsidR="00133CF1" w:rsidRDefault="00133CF1">
      <w:pPr>
        <w:pStyle w:val="Standard"/>
        <w:rPr>
          <w:rFonts w:ascii="Times New Roman" w:hAnsi="Times New Roman"/>
        </w:rPr>
      </w:pPr>
    </w:p>
    <w:p w14:paraId="1D7AABDC" w14:textId="425FCBB4" w:rsidR="00133CF1" w:rsidRDefault="00000000" w:rsidP="00BD1880">
      <w:pPr>
        <w:pStyle w:val="Standar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D1880">
        <w:rPr>
          <w:rFonts w:ascii="Times New Roman" w:hAnsi="Times New Roman"/>
        </w:rPr>
        <w:t xml:space="preserve"> We sent out a letter to Mr. Stewart and Mr. Scott outlining our concern and </w:t>
      </w:r>
      <w:r>
        <w:rPr>
          <w:rFonts w:ascii="Times New Roman" w:hAnsi="Times New Roman"/>
        </w:rPr>
        <w:t xml:space="preserve">it was agreed that these would remain Hutton </w:t>
      </w:r>
      <w:r w:rsidR="00EB0DA5">
        <w:rPr>
          <w:rFonts w:ascii="Times New Roman" w:hAnsi="Times New Roman"/>
        </w:rPr>
        <w:t>microscopes</w:t>
      </w:r>
      <w:r>
        <w:rPr>
          <w:rFonts w:ascii="Times New Roman" w:hAnsi="Times New Roman"/>
        </w:rPr>
        <w:t xml:space="preserve"> and be used only by Hutton </w:t>
      </w:r>
      <w:r>
        <w:rPr>
          <w:rFonts w:ascii="Times New Roman" w:hAnsi="Times New Roman"/>
        </w:rPr>
        <w:tab/>
        <w:t xml:space="preserve"> students</w:t>
      </w:r>
      <w:r w:rsidR="00BD1880">
        <w:rPr>
          <w:rFonts w:ascii="Times New Roman" w:hAnsi="Times New Roman"/>
        </w:rPr>
        <w:t>.</w:t>
      </w:r>
    </w:p>
    <w:p w14:paraId="061FDD49" w14:textId="77777777" w:rsidR="00133CF1" w:rsidRDefault="00133CF1">
      <w:pPr>
        <w:pStyle w:val="Standard"/>
        <w:rPr>
          <w:rFonts w:ascii="Times New Roman" w:hAnsi="Times New Roman"/>
        </w:rPr>
      </w:pPr>
    </w:p>
    <w:p w14:paraId="0F78DC24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ordering of outdoor furniture – please review Treasurer’s Report</w:t>
      </w:r>
    </w:p>
    <w:p w14:paraId="2AA20169" w14:textId="77777777" w:rsidR="00133CF1" w:rsidRDefault="00133CF1">
      <w:pPr>
        <w:pStyle w:val="Standard"/>
        <w:rPr>
          <w:rFonts w:ascii="Times New Roman" w:hAnsi="Times New Roman"/>
        </w:rPr>
      </w:pPr>
    </w:p>
    <w:p w14:paraId="241CD2B1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future PAC Meetings</w:t>
      </w:r>
    </w:p>
    <w:p w14:paraId="00CB96F6" w14:textId="77777777" w:rsidR="00133CF1" w:rsidRDefault="00133CF1">
      <w:pPr>
        <w:pStyle w:val="Standard"/>
        <w:rPr>
          <w:rFonts w:ascii="Times New Roman" w:hAnsi="Times New Roman"/>
        </w:rPr>
      </w:pPr>
    </w:p>
    <w:p w14:paraId="1D6B19DC" w14:textId="66603776" w:rsidR="00133CF1" w:rsidRDefault="00000000" w:rsidP="00BE1E58">
      <w:pPr>
        <w:pStyle w:val="Standar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starting September 2023, we will be moving </w:t>
      </w:r>
      <w:r w:rsidR="00BE1E58">
        <w:rPr>
          <w:rFonts w:ascii="Times New Roman" w:hAnsi="Times New Roman"/>
        </w:rPr>
        <w:t>to in person</w:t>
      </w:r>
      <w:r>
        <w:rPr>
          <w:rFonts w:ascii="Times New Roman" w:hAnsi="Times New Roman"/>
        </w:rPr>
        <w:t xml:space="preserve"> meetings </w:t>
      </w:r>
      <w:r w:rsidR="00BE1E58">
        <w:rPr>
          <w:rFonts w:ascii="Times New Roman" w:hAnsi="Times New Roman"/>
        </w:rPr>
        <w:t xml:space="preserve">the third </w:t>
      </w:r>
      <w:r>
        <w:rPr>
          <w:rFonts w:ascii="Times New Roman" w:hAnsi="Times New Roman"/>
        </w:rPr>
        <w:t>Monda</w:t>
      </w:r>
      <w:r w:rsidR="00BE1E58">
        <w:rPr>
          <w:rFonts w:ascii="Times New Roman" w:hAnsi="Times New Roman"/>
        </w:rPr>
        <w:t>y of the month at</w:t>
      </w:r>
      <w:r>
        <w:rPr>
          <w:rFonts w:ascii="Times New Roman" w:hAnsi="Times New Roman"/>
        </w:rPr>
        <w:t xml:space="preserve"> 6:30pm in the Hutton library</w:t>
      </w:r>
    </w:p>
    <w:p w14:paraId="30CBD322" w14:textId="77777777" w:rsidR="00133CF1" w:rsidRDefault="00133CF1">
      <w:pPr>
        <w:pStyle w:val="Standard"/>
        <w:rPr>
          <w:rFonts w:ascii="Times New Roman" w:hAnsi="Times New Roman"/>
        </w:rPr>
      </w:pPr>
    </w:p>
    <w:p w14:paraId="166F85E6" w14:textId="4BA13ACA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-  </w:t>
      </w:r>
      <w:r w:rsidR="00BE1E58">
        <w:rPr>
          <w:rFonts w:ascii="Times New Roman" w:hAnsi="Times New Roman"/>
        </w:rPr>
        <w:t xml:space="preserve">We will continue to work on generating </w:t>
      </w:r>
      <w:r>
        <w:rPr>
          <w:rFonts w:ascii="Times New Roman" w:hAnsi="Times New Roman"/>
        </w:rPr>
        <w:t xml:space="preserve">more interest in PAC, </w:t>
      </w:r>
      <w:r w:rsidR="00BE1E58">
        <w:rPr>
          <w:rFonts w:ascii="Times New Roman" w:hAnsi="Times New Roman"/>
        </w:rPr>
        <w:t xml:space="preserve">add the PAC information on school registration forms </w:t>
      </w:r>
      <w:r>
        <w:rPr>
          <w:rFonts w:ascii="Times New Roman" w:hAnsi="Times New Roman"/>
        </w:rPr>
        <w:t xml:space="preserve">and </w:t>
      </w:r>
      <w:r w:rsidR="00BE1E58">
        <w:rPr>
          <w:rFonts w:ascii="Times New Roman" w:hAnsi="Times New Roman"/>
        </w:rPr>
        <w:t>will create a flyer to be sent home in end of year report cards.</w:t>
      </w:r>
    </w:p>
    <w:p w14:paraId="0E0A5D2B" w14:textId="77777777" w:rsidR="00BE1E58" w:rsidRDefault="00BE1E58">
      <w:pPr>
        <w:pStyle w:val="Standard"/>
        <w:rPr>
          <w:rFonts w:ascii="Times New Roman" w:hAnsi="Times New Roman"/>
        </w:rPr>
      </w:pPr>
    </w:p>
    <w:p w14:paraId="5ABECAB0" w14:textId="19660335" w:rsidR="00BE1E58" w:rsidRDefault="00BE1E5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Positions we would like to fill come September are:</w:t>
      </w:r>
    </w:p>
    <w:p w14:paraId="02D96962" w14:textId="77777777" w:rsidR="00BE1E58" w:rsidRDefault="00BE1E58">
      <w:pPr>
        <w:pStyle w:val="Standard"/>
        <w:rPr>
          <w:rFonts w:ascii="Times New Roman" w:hAnsi="Times New Roman"/>
        </w:rPr>
      </w:pPr>
    </w:p>
    <w:p w14:paraId="1943CC15" w14:textId="755C1199" w:rsidR="00BE1E58" w:rsidRDefault="00BE1E5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Hot Lunch Coordinator</w:t>
      </w:r>
    </w:p>
    <w:p w14:paraId="18E90698" w14:textId="719C1FEC" w:rsidR="00BE1E58" w:rsidRDefault="00BE1E5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Fundraiser Coordinator</w:t>
      </w:r>
    </w:p>
    <w:p w14:paraId="3D4D93DF" w14:textId="35408DE3" w:rsidR="00BE1E58" w:rsidRDefault="00BE1E5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Social Media Coordinator</w:t>
      </w:r>
      <w:r>
        <w:rPr>
          <w:rFonts w:ascii="Times New Roman" w:hAnsi="Times New Roman"/>
        </w:rPr>
        <w:tab/>
      </w:r>
    </w:p>
    <w:p w14:paraId="69A927BA" w14:textId="77777777" w:rsidR="00BE1E58" w:rsidRDefault="00BE1E58">
      <w:pPr>
        <w:pStyle w:val="Standard"/>
        <w:rPr>
          <w:rFonts w:ascii="Times New Roman" w:hAnsi="Times New Roman"/>
        </w:rPr>
      </w:pPr>
    </w:p>
    <w:p w14:paraId="4F708FC6" w14:textId="77777777" w:rsidR="00133CF1" w:rsidRDefault="00133CF1">
      <w:pPr>
        <w:pStyle w:val="Standard"/>
        <w:rPr>
          <w:rFonts w:ascii="Times New Roman" w:hAnsi="Times New Roman"/>
        </w:rPr>
      </w:pPr>
    </w:p>
    <w:p w14:paraId="2C487E81" w14:textId="77777777" w:rsidR="00133CF1" w:rsidRDefault="00133CF1">
      <w:pPr>
        <w:pStyle w:val="Standard"/>
        <w:rPr>
          <w:rFonts w:ascii="Times New Roman" w:hAnsi="Times New Roman"/>
        </w:rPr>
      </w:pPr>
    </w:p>
    <w:p w14:paraId="7429D54E" w14:textId="77777777" w:rsidR="00133CF1" w:rsidRDefault="00133CF1">
      <w:pPr>
        <w:pStyle w:val="Standard"/>
      </w:pPr>
    </w:p>
    <w:p w14:paraId="03E90541" w14:textId="77777777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Meeting adjourned: 6:21PM</w:t>
      </w:r>
    </w:p>
    <w:p w14:paraId="1D7B4217" w14:textId="77777777" w:rsidR="00133CF1" w:rsidRDefault="00133CF1">
      <w:pPr>
        <w:pStyle w:val="Standard"/>
        <w:rPr>
          <w:rFonts w:ascii="Times New Roman" w:hAnsi="Times New Roman"/>
        </w:rPr>
      </w:pPr>
    </w:p>
    <w:p w14:paraId="1CA33E08" w14:textId="736A720B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All parents/guardians are welcome to attend</w:t>
      </w:r>
      <w:r w:rsidR="00BD1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are encouraged to participate.</w:t>
      </w:r>
    </w:p>
    <w:p w14:paraId="3D8F6BEF" w14:textId="77777777" w:rsidR="00133CF1" w:rsidRDefault="00133CF1">
      <w:pPr>
        <w:pStyle w:val="Standard"/>
        <w:rPr>
          <w:rFonts w:ascii="Times New Roman" w:hAnsi="Times New Roman"/>
        </w:rPr>
      </w:pPr>
    </w:p>
    <w:p w14:paraId="422C7E0D" w14:textId="302002CF" w:rsidR="00133CF1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Next PAC Meeting:  September 18, 2023</w:t>
      </w:r>
      <w:r w:rsidR="00BD1880">
        <w:rPr>
          <w:rFonts w:ascii="Times New Roman" w:hAnsi="Times New Roman"/>
        </w:rPr>
        <w:t xml:space="preserve"> @ 6:30pm in the Library</w:t>
      </w:r>
    </w:p>
    <w:sectPr w:rsidR="00133CF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73A0" w14:textId="77777777" w:rsidR="00DE53BE" w:rsidRDefault="00DE53BE">
      <w:r>
        <w:separator/>
      </w:r>
    </w:p>
  </w:endnote>
  <w:endnote w:type="continuationSeparator" w:id="0">
    <w:p w14:paraId="0CC72BEF" w14:textId="77777777" w:rsidR="00DE53BE" w:rsidRDefault="00DE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0726" w14:textId="77777777" w:rsidR="00DE53BE" w:rsidRDefault="00DE53BE">
      <w:r>
        <w:rPr>
          <w:color w:val="000000"/>
        </w:rPr>
        <w:separator/>
      </w:r>
    </w:p>
  </w:footnote>
  <w:footnote w:type="continuationSeparator" w:id="0">
    <w:p w14:paraId="28C9602D" w14:textId="77777777" w:rsidR="00DE53BE" w:rsidRDefault="00DE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99D"/>
    <w:multiLevelType w:val="multilevel"/>
    <w:tmpl w:val="B2F4ED26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4A4F65"/>
    <w:multiLevelType w:val="multilevel"/>
    <w:tmpl w:val="5328BC0C"/>
    <w:styleLink w:val="WWNum1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 w16cid:durableId="1277325012">
    <w:abstractNumId w:val="1"/>
  </w:num>
  <w:num w:numId="2" w16cid:durableId="76234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F1"/>
    <w:rsid w:val="00065B55"/>
    <w:rsid w:val="00133CF1"/>
    <w:rsid w:val="0054555D"/>
    <w:rsid w:val="00BD1880"/>
    <w:rsid w:val="00BE1E58"/>
    <w:rsid w:val="00DE53BE"/>
    <w:rsid w:val="00E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67AC"/>
  <w15:docId w15:val="{9FB783EE-A7AD-4F39-93B0-FE49568F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C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  <w:contextualSpacing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Ogloff</dc:creator>
  <cp:lastModifiedBy>Tamara Ogloff</cp:lastModifiedBy>
  <cp:revision>3</cp:revision>
  <dcterms:created xsi:type="dcterms:W3CDTF">2023-06-27T02:11:00Z</dcterms:created>
  <dcterms:modified xsi:type="dcterms:W3CDTF">2023-06-27T02:16:00Z</dcterms:modified>
</cp:coreProperties>
</file>